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8.0 -->
  <w:body>
    <w:tbl>
      <w:tblPr>
        <w:tblW w:w="10336" w:type="dxa"/>
        <w:tblInd w:w="108" w:type="dxa"/>
        <w:tblLook w:val="04A0"/>
      </w:tblPr>
      <w:tblGrid>
        <w:gridCol w:w="3840"/>
        <w:gridCol w:w="1679"/>
        <w:gridCol w:w="237"/>
        <w:gridCol w:w="222"/>
        <w:gridCol w:w="3700"/>
        <w:gridCol w:w="960"/>
      </w:tblGrid>
      <w:tr w:rsidTr="0017112A">
        <w:tblPrEx>
          <w:tblW w:w="10336" w:type="dxa"/>
          <w:tblInd w:w="108" w:type="dxa"/>
          <w:tblLook w:val="04A0"/>
        </w:tblPrEx>
        <w:trPr>
          <w:trHeight w:val="1287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12A" w:rsidRPr="0017112A" w:rsidP="0017112A">
            <w:pPr>
              <w:spacing w:after="0" w:line="240" w:lineRule="auto"/>
              <w:rPr>
                <w:rFonts w:eastAsia="Times New Roman" w:asciiTheme="minorBidi" w:hAnsiTheme="minorBid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12A" w:rsidRPr="0017112A" w:rsidP="0017112A">
            <w:pPr>
              <w:spacing w:after="0" w:line="240" w:lineRule="auto"/>
              <w:rPr>
                <w:rFonts w:eastAsia="Times New Roman" w:asciiTheme="minorBidi" w:hAnsiTheme="minorBidi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12A" w:rsidRPr="0017112A" w:rsidP="0017112A">
            <w:pPr>
              <w:spacing w:after="0" w:line="240" w:lineRule="auto"/>
              <w:rPr>
                <w:rFonts w:eastAsia="Times New Roman" w:asciiTheme="minorBidi" w:hAnsiTheme="minorBidi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12A" w:rsidRPr="0017112A" w:rsidP="0017112A">
            <w:pPr>
              <w:spacing w:after="0" w:line="240" w:lineRule="auto"/>
              <w:rPr>
                <w:rFonts w:eastAsia="Times New Roman" w:asciiTheme="minorBidi" w:hAnsiTheme="minorBidi"/>
                <w:sz w:val="20"/>
                <w:szCs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12A" w:rsidRPr="0017112A" w:rsidP="0017112A">
            <w:pPr>
              <w:spacing w:after="0" w:line="240" w:lineRule="auto"/>
              <w:rPr>
                <w:rFonts w:eastAsia="Times New Roman" w:asciiTheme="minorBidi" w:hAnsiTheme="minorBid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12A" w:rsidRPr="0017112A" w:rsidP="0017112A">
            <w:pPr>
              <w:spacing w:after="0" w:line="240" w:lineRule="auto"/>
              <w:rPr>
                <w:rFonts w:eastAsia="Times New Roman" w:asciiTheme="minorBidi" w:hAnsiTheme="minorBidi"/>
                <w:sz w:val="20"/>
                <w:szCs w:val="20"/>
              </w:rPr>
            </w:pPr>
          </w:p>
        </w:tc>
      </w:tr>
      <w:tr w:rsidTr="0017112A">
        <w:tblPrEx>
          <w:tblW w:w="10336" w:type="dxa"/>
          <w:tblInd w:w="108" w:type="dxa"/>
          <w:tblLook w:val="04A0"/>
        </w:tblPrEx>
        <w:trPr>
          <w:trHeight w:val="1699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12A" w:rsidRPr="0017112A" w:rsidP="0017112A">
            <w:pPr>
              <w:spacing w:after="0" w:line="240" w:lineRule="auto"/>
              <w:rPr>
                <w:rFonts w:eastAsia="Times New Roman" w:asciiTheme="minorBidi" w:hAnsiTheme="minorBidi"/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12A" w:rsidRPr="0017112A" w:rsidP="0017112A">
            <w:pPr>
              <w:spacing w:after="0" w:line="240" w:lineRule="auto"/>
              <w:rPr>
                <w:rFonts w:eastAsia="Times New Roman" w:asciiTheme="minorBidi" w:hAnsiTheme="minorBidi"/>
                <w:sz w:val="20"/>
                <w:szCs w:val="20"/>
              </w:rPr>
            </w:pPr>
            <w:r w:rsidRPr="0017112A">
              <w:rPr>
                <w:rFonts w:eastAsia="Times New Roman" w:asciiTheme="minorBidi" w:hAnsiTheme="minorBidi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6325" cy="933450"/>
                  <wp:effectExtent l="0" t="0" r="9525" b="0"/>
                  <wp:wrapNone/>
                  <wp:docPr id="1026" name="รูปภาพ 1026" descr="ea8febe1d6e948b2bbf2407452762e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0" descr="ea8febe1d6e948b2bbf2407452762e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700"/>
            </w:tblGrid>
            <w:tr>
              <w:tblPrEx>
                <w:tblW w:w="0" w:type="auto"/>
                <w:tblLook w:val="04A0"/>
              </w:tblPrEx>
              <w:trPr>
                <w:trHeight w:val="1699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7112A" w:rsidRPr="0017112A" w:rsidP="0017112A">
                  <w:pPr>
                    <w:spacing w:after="0" w:line="240" w:lineRule="auto"/>
                    <w:rPr>
                      <w:rFonts w:eastAsia="Times New Roman" w:asciiTheme="minorBidi" w:hAnsiTheme="minorBidi"/>
                      <w:sz w:val="20"/>
                      <w:szCs w:val="20"/>
                    </w:rPr>
                  </w:pPr>
                </w:p>
              </w:tc>
            </w:tr>
          </w:tbl>
          <w:p w:rsidR="0017112A" w:rsidRPr="0017112A" w:rsidP="0017112A">
            <w:pPr>
              <w:spacing w:after="0" w:line="240" w:lineRule="auto"/>
              <w:rPr>
                <w:rFonts w:eastAsia="Times New Roman" w:asciiTheme="minorBidi" w:hAnsiTheme="minorBidi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12A" w:rsidRPr="0017112A" w:rsidP="0017112A">
            <w:pPr>
              <w:spacing w:after="0" w:line="240" w:lineRule="auto"/>
              <w:rPr>
                <w:rFonts w:eastAsia="Times New Roman" w:asciiTheme="minorBidi" w:hAnsiTheme="minorBidi"/>
                <w:sz w:val="20"/>
                <w:szCs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12A" w:rsidRPr="0017112A" w:rsidP="0017112A">
            <w:pPr>
              <w:spacing w:after="0" w:line="240" w:lineRule="auto"/>
              <w:rPr>
                <w:rFonts w:eastAsia="Times New Roman" w:asciiTheme="minorBidi" w:hAnsiTheme="minorBid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12A" w:rsidRPr="0017112A" w:rsidP="0017112A">
            <w:pPr>
              <w:spacing w:after="0" w:line="240" w:lineRule="auto"/>
              <w:rPr>
                <w:rFonts w:eastAsia="Times New Roman" w:asciiTheme="minorBidi" w:hAnsiTheme="minorBidi"/>
                <w:sz w:val="20"/>
                <w:szCs w:val="20"/>
              </w:rPr>
            </w:pPr>
          </w:p>
        </w:tc>
      </w:tr>
      <w:tr w:rsidTr="0017112A">
        <w:tblPrEx>
          <w:tblW w:w="10336" w:type="dxa"/>
          <w:tblInd w:w="108" w:type="dxa"/>
          <w:tblLook w:val="04A0"/>
        </w:tblPrEx>
        <w:trPr>
          <w:trHeight w:val="454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12A" w:rsidRPr="0017112A" w:rsidP="0017112A">
            <w:pPr>
              <w:spacing w:after="0" w:line="240" w:lineRule="auto"/>
              <w:rPr>
                <w:rFonts w:eastAsia="Times New Roman" w:asciiTheme="minorBidi" w:hAnsiTheme="minorBid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12A" w:rsidRPr="0017112A" w:rsidP="0017112A">
            <w:pPr>
              <w:spacing w:after="0" w:line="240" w:lineRule="auto"/>
              <w:rPr>
                <w:rFonts w:eastAsia="Times New Roman" w:asciiTheme="minorBidi" w:hAnsiTheme="minorBidi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12A" w:rsidRPr="0017112A" w:rsidP="0017112A">
            <w:pPr>
              <w:spacing w:after="0" w:line="240" w:lineRule="auto"/>
              <w:rPr>
                <w:rFonts w:eastAsia="Times New Roman" w:asciiTheme="minorBidi" w:hAnsiTheme="minorBidi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12A" w:rsidRPr="0017112A" w:rsidP="0017112A">
            <w:pPr>
              <w:spacing w:after="0" w:line="240" w:lineRule="auto"/>
              <w:rPr>
                <w:rFonts w:eastAsia="Times New Roman" w:asciiTheme="minorBidi" w:hAnsiTheme="minorBidi"/>
                <w:sz w:val="20"/>
                <w:szCs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12A" w:rsidRPr="0017112A" w:rsidP="0017112A">
            <w:pPr>
              <w:spacing w:after="0" w:line="240" w:lineRule="auto"/>
              <w:rPr>
                <w:rFonts w:eastAsia="Times New Roman" w:asciiTheme="minorBidi" w:hAnsiTheme="minorBid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12A" w:rsidRPr="0017112A" w:rsidP="0017112A">
            <w:pPr>
              <w:spacing w:after="0" w:line="240" w:lineRule="auto"/>
              <w:rPr>
                <w:rFonts w:eastAsia="Times New Roman" w:asciiTheme="minorBidi" w:hAnsiTheme="minorBidi"/>
                <w:sz w:val="20"/>
                <w:szCs w:val="20"/>
              </w:rPr>
            </w:pPr>
          </w:p>
        </w:tc>
      </w:tr>
      <w:tr w:rsidTr="0017112A">
        <w:tblPrEx>
          <w:tblW w:w="10336" w:type="dxa"/>
          <w:tblInd w:w="108" w:type="dxa"/>
          <w:tblLook w:val="04A0"/>
        </w:tblPrEx>
        <w:trPr>
          <w:trHeight w:val="1440"/>
        </w:trPr>
        <w:tc>
          <w:tcPr>
            <w:tcW w:w="9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12A" w:rsidRPr="0017112A" w:rsidP="0017112A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56"/>
                <w:szCs w:val="56"/>
              </w:rPr>
            </w:pPr>
            <w:r w:rsidRPr="0017112A">
              <w:rPr>
                <w:rFonts w:eastAsia="Times New Roman" w:asciiTheme="minorBidi" w:hAnsiTheme="minorBidi"/>
                <w:b/>
                <w:bCs/>
                <w:color w:val="000000"/>
                <w:sz w:val="56"/>
                <w:szCs w:val="56"/>
                <w:cs/>
              </w:rPr>
              <w:t xml:space="preserve">ส่วนที่ </w:t>
            </w:r>
            <w:r w:rsidRPr="0017112A">
              <w:rPr>
                <w:rFonts w:eastAsia="Times New Roman" w:asciiTheme="minorBidi" w:hAnsiTheme="minorBidi"/>
                <w:b/>
                <w:bCs/>
                <w:color w:val="000000"/>
                <w:sz w:val="56"/>
                <w:szCs w:val="5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12A" w:rsidRPr="0017112A" w:rsidP="0017112A">
            <w:pPr>
              <w:spacing w:after="0" w:line="240" w:lineRule="auto"/>
              <w:rPr>
                <w:rFonts w:eastAsia="Times New Roman" w:asciiTheme="minorBidi" w:hAnsiTheme="minorBidi"/>
                <w:sz w:val="20"/>
                <w:szCs w:val="20"/>
              </w:rPr>
            </w:pPr>
          </w:p>
        </w:tc>
      </w:tr>
      <w:tr w:rsidTr="0017112A">
        <w:tblPrEx>
          <w:tblW w:w="10336" w:type="dxa"/>
          <w:tblInd w:w="108" w:type="dxa"/>
          <w:tblLook w:val="04A0"/>
        </w:tblPrEx>
        <w:trPr>
          <w:trHeight w:val="1320"/>
        </w:trPr>
        <w:tc>
          <w:tcPr>
            <w:tcW w:w="9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12A" w:rsidRPr="0017112A" w:rsidP="0017112A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56"/>
                <w:szCs w:val="56"/>
              </w:rPr>
            </w:pPr>
            <w:r w:rsidRPr="0017112A">
              <w:rPr>
                <w:rFonts w:eastAsia="Times New Roman" w:asciiTheme="minorBidi" w:hAnsiTheme="minorBidi"/>
                <w:b/>
                <w:bCs/>
                <w:color w:val="000000"/>
                <w:sz w:val="56"/>
                <w:szCs w:val="56"/>
                <w:cs/>
              </w:rPr>
              <w:t>คำแถลงประกอบงบประมาณรายจ่าย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12A" w:rsidRPr="0017112A" w:rsidP="0017112A">
            <w:pPr>
              <w:spacing w:after="0" w:line="240" w:lineRule="auto"/>
              <w:rPr>
                <w:rFonts w:eastAsia="Times New Roman" w:asciiTheme="minorBidi" w:hAnsiTheme="minorBidi"/>
                <w:sz w:val="20"/>
                <w:szCs w:val="20"/>
              </w:rPr>
            </w:pPr>
          </w:p>
        </w:tc>
      </w:tr>
      <w:tr w:rsidTr="0017112A">
        <w:tblPrEx>
          <w:tblW w:w="10336" w:type="dxa"/>
          <w:tblInd w:w="108" w:type="dxa"/>
          <w:tblLook w:val="04A0"/>
        </w:tblPrEx>
        <w:trPr>
          <w:trHeight w:val="1133"/>
        </w:trPr>
        <w:tc>
          <w:tcPr>
            <w:tcW w:w="9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12A" w:rsidRPr="0017112A" w:rsidP="0017112A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56"/>
                <w:szCs w:val="56"/>
              </w:rPr>
            </w:pPr>
            <w:r w:rsidRPr="0017112A">
              <w:rPr>
                <w:rFonts w:eastAsia="Times New Roman" w:asciiTheme="minorBidi" w:hAnsiTheme="minorBidi"/>
                <w:b/>
                <w:bCs/>
                <w:color w:val="000000"/>
                <w:sz w:val="56"/>
                <w:szCs w:val="56"/>
                <w:cs/>
              </w:rPr>
              <w:t xml:space="preserve">ประจำปีงบประมาณ พ.ศ. </w:t>
            </w:r>
            <w:r w:rsidRPr="0017112A">
              <w:rPr>
                <w:rFonts w:eastAsia="Times New Roman" w:asciiTheme="minorBidi" w:hAnsiTheme="minorBidi"/>
                <w:b/>
                <w:bCs/>
                <w:color w:val="000000"/>
                <w:sz w:val="56"/>
                <w:szCs w:val="56"/>
              </w:rPr>
              <w:t>2568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12A" w:rsidRPr="0017112A" w:rsidP="0017112A">
            <w:pPr>
              <w:spacing w:after="0" w:line="240" w:lineRule="auto"/>
              <w:rPr>
                <w:rFonts w:eastAsia="Times New Roman" w:asciiTheme="minorBidi" w:hAnsiTheme="minorBidi"/>
                <w:sz w:val="20"/>
                <w:szCs w:val="20"/>
              </w:rPr>
            </w:pPr>
          </w:p>
        </w:tc>
      </w:tr>
      <w:tr w:rsidTr="0017112A">
        <w:tblPrEx>
          <w:tblW w:w="10336" w:type="dxa"/>
          <w:tblInd w:w="108" w:type="dxa"/>
          <w:tblLook w:val="04A0"/>
        </w:tblPrEx>
        <w:trPr>
          <w:trHeight w:val="1133"/>
        </w:trPr>
        <w:tc>
          <w:tcPr>
            <w:tcW w:w="9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12A" w:rsidRPr="0017112A" w:rsidP="0017112A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56"/>
                <w:szCs w:val="56"/>
              </w:rPr>
            </w:pPr>
            <w:r w:rsidRPr="0017112A">
              <w:rPr>
                <w:rFonts w:eastAsia="Times New Roman" w:asciiTheme="minorBidi" w:hAnsiTheme="minorBidi"/>
                <w:b/>
                <w:bCs/>
                <w:color w:val="000000"/>
                <w:sz w:val="56"/>
                <w:szCs w:val="56"/>
                <w:cs/>
              </w:rPr>
              <w:t>ของ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12A" w:rsidRPr="0017112A" w:rsidP="0017112A">
            <w:pPr>
              <w:spacing w:after="0" w:line="240" w:lineRule="auto"/>
              <w:rPr>
                <w:rFonts w:eastAsia="Times New Roman" w:asciiTheme="minorBidi" w:hAnsiTheme="minorBidi"/>
                <w:sz w:val="20"/>
                <w:szCs w:val="20"/>
              </w:rPr>
            </w:pPr>
          </w:p>
        </w:tc>
      </w:tr>
      <w:tr w:rsidTr="0017112A">
        <w:tblPrEx>
          <w:tblW w:w="10336" w:type="dxa"/>
          <w:tblInd w:w="108" w:type="dxa"/>
          <w:tblLook w:val="04A0"/>
        </w:tblPrEx>
        <w:trPr>
          <w:trHeight w:val="709"/>
        </w:trPr>
        <w:tc>
          <w:tcPr>
            <w:tcW w:w="9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12A" w:rsidRPr="0017112A" w:rsidP="0017112A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44"/>
                <w:szCs w:val="44"/>
              </w:rPr>
            </w:pPr>
            <w:r w:rsidRPr="0017112A">
              <w:rPr>
                <w:rFonts w:eastAsia="Times New Roman" w:asciiTheme="minorBidi" w:hAnsiTheme="minorBidi"/>
                <w:b/>
                <w:bCs/>
                <w:color w:val="000000"/>
                <w:sz w:val="44"/>
                <w:szCs w:val="44"/>
                <w:cs/>
              </w:rPr>
              <w:t>องค์การบริหารส่วนตำบลชัยจุมพล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12A" w:rsidRPr="0017112A" w:rsidP="0017112A">
            <w:pPr>
              <w:spacing w:after="0" w:line="240" w:lineRule="auto"/>
              <w:rPr>
                <w:rFonts w:eastAsia="Times New Roman" w:asciiTheme="minorBidi" w:hAnsiTheme="minorBidi"/>
                <w:sz w:val="20"/>
                <w:szCs w:val="20"/>
              </w:rPr>
            </w:pPr>
          </w:p>
        </w:tc>
      </w:tr>
      <w:tr w:rsidTr="0017112A">
        <w:tblPrEx>
          <w:tblW w:w="10336" w:type="dxa"/>
          <w:tblInd w:w="108" w:type="dxa"/>
          <w:tblLook w:val="04A0"/>
        </w:tblPrEx>
        <w:trPr>
          <w:trHeight w:val="709"/>
        </w:trPr>
        <w:tc>
          <w:tcPr>
            <w:tcW w:w="9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12A" w:rsidRPr="0017112A" w:rsidP="0017112A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44"/>
                <w:szCs w:val="44"/>
              </w:rPr>
            </w:pPr>
            <w:r w:rsidRPr="0017112A">
              <w:rPr>
                <w:rFonts w:eastAsia="Times New Roman" w:asciiTheme="minorBidi" w:hAnsiTheme="minorBidi"/>
                <w:b/>
                <w:bCs/>
                <w:color w:val="000000"/>
                <w:sz w:val="44"/>
                <w:szCs w:val="44"/>
                <w:cs/>
              </w:rPr>
              <w:t>อำเภอลับแล</w:t>
            </w:r>
            <w:r w:rsidRPr="0017112A">
              <w:rPr>
                <w:rFonts w:eastAsia="Times New Roman" w:asciiTheme="minorBidi" w:hAnsiTheme="minorBidi"/>
                <w:b/>
                <w:bCs/>
                <w:color w:val="000000"/>
                <w:sz w:val="44"/>
                <w:szCs w:val="44"/>
              </w:rPr>
              <w:t xml:space="preserve">  </w:t>
            </w:r>
            <w:r w:rsidRPr="0017112A">
              <w:rPr>
                <w:rFonts w:eastAsia="Times New Roman" w:asciiTheme="minorBidi" w:hAnsiTheme="minorBidi"/>
                <w:b/>
                <w:bCs/>
                <w:color w:val="000000"/>
                <w:sz w:val="44"/>
                <w:szCs w:val="44"/>
                <w:cs/>
              </w:rPr>
              <w:t>จังหวัดอุตรดิตถ์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12A" w:rsidRPr="0017112A" w:rsidP="0017112A">
            <w:pPr>
              <w:spacing w:after="0" w:line="240" w:lineRule="auto"/>
              <w:rPr>
                <w:rFonts w:eastAsia="Times New Roman" w:asciiTheme="minorBidi" w:hAnsiTheme="minorBidi"/>
                <w:sz w:val="20"/>
                <w:szCs w:val="20"/>
              </w:rPr>
            </w:pPr>
          </w:p>
        </w:tc>
      </w:tr>
      <w:tr w:rsidTr="0017112A">
        <w:tblPrEx>
          <w:tblW w:w="10336" w:type="dxa"/>
          <w:tblInd w:w="108" w:type="dxa"/>
          <w:tblLook w:val="04A0"/>
        </w:tblPrEx>
        <w:trPr>
          <w:trHeight w:val="405"/>
        </w:trPr>
        <w:tc>
          <w:tcPr>
            <w:tcW w:w="5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12A" w:rsidRPr="0017112A" w:rsidP="0017112A">
            <w:pPr>
              <w:spacing w:after="0" w:line="240" w:lineRule="auto"/>
              <w:jc w:val="right"/>
              <w:rPr>
                <w:rFonts w:eastAsia="Times New Roman" w:asciiTheme="minorBidi" w:hAnsiTheme="min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12A" w:rsidRPr="0017112A" w:rsidP="0017112A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12A" w:rsidRPr="0017112A" w:rsidP="0017112A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12A" w:rsidRPr="0017112A" w:rsidP="0017112A">
            <w:pPr>
              <w:spacing w:after="0" w:line="240" w:lineRule="auto"/>
              <w:rPr>
                <w:rFonts w:eastAsia="Times New Roman" w:asciiTheme="minorBidi" w:hAnsiTheme="minorBidi"/>
                <w:sz w:val="20"/>
                <w:szCs w:val="20"/>
              </w:rPr>
            </w:pPr>
          </w:p>
        </w:tc>
      </w:tr>
      <w:tr w:rsidTr="0017112A">
        <w:tblPrEx>
          <w:tblW w:w="10336" w:type="dxa"/>
          <w:tblInd w:w="108" w:type="dxa"/>
          <w:tblLook w:val="04A0"/>
        </w:tblPrEx>
        <w:trPr>
          <w:trHeight w:val="255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12A" w:rsidRPr="0017112A" w:rsidP="0017112A">
            <w:pPr>
              <w:spacing w:after="0" w:line="240" w:lineRule="auto"/>
              <w:rPr>
                <w:rFonts w:eastAsia="Times New Roman" w:asciiTheme="minorBidi" w:hAnsiTheme="minorBid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12A" w:rsidRPr="0017112A" w:rsidP="0017112A">
            <w:pPr>
              <w:spacing w:after="0" w:line="240" w:lineRule="auto"/>
              <w:rPr>
                <w:rFonts w:eastAsia="Times New Roman" w:asciiTheme="minorBidi" w:hAnsiTheme="minorBidi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12A" w:rsidRPr="0017112A" w:rsidP="0017112A">
            <w:pPr>
              <w:spacing w:after="0" w:line="240" w:lineRule="auto"/>
              <w:rPr>
                <w:rFonts w:eastAsia="Times New Roman" w:asciiTheme="minorBidi" w:hAnsiTheme="minorBidi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12A" w:rsidRPr="0017112A" w:rsidP="0017112A">
            <w:pPr>
              <w:spacing w:after="0" w:line="240" w:lineRule="auto"/>
              <w:rPr>
                <w:rFonts w:eastAsia="Times New Roman" w:asciiTheme="minorBidi" w:hAnsiTheme="minorBidi"/>
                <w:sz w:val="20"/>
                <w:szCs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12A" w:rsidRPr="0017112A" w:rsidP="0017112A">
            <w:pPr>
              <w:spacing w:after="0" w:line="240" w:lineRule="auto"/>
              <w:rPr>
                <w:rFonts w:eastAsia="Times New Roman" w:asciiTheme="minorBidi" w:hAnsiTheme="minorBid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12A" w:rsidRPr="0017112A" w:rsidP="0017112A">
            <w:pPr>
              <w:spacing w:after="0" w:line="240" w:lineRule="auto"/>
              <w:rPr>
                <w:rFonts w:eastAsia="Times New Roman" w:asciiTheme="minorBidi" w:hAnsiTheme="minorBidi"/>
                <w:sz w:val="20"/>
                <w:szCs w:val="20"/>
              </w:rPr>
            </w:pPr>
          </w:p>
        </w:tc>
      </w:tr>
    </w:tbl>
    <w:p w:rsidR="001A6DFD" w:rsidRPr="0017112A">
      <w:pPr>
        <w:rPr>
          <w:rFonts w:asciiTheme="minorBidi" w:hAnsiTheme="minorBidi"/>
        </w:rPr>
        <w:sectPr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Normal"/>
        <w:tblW w:w="10521" w:type="dxa"/>
        <w:tblInd w:w="-176" w:type="dxa"/>
        <w:tblLook w:val="04A0"/>
      </w:tblPr>
      <w:tblGrid>
        <w:gridCol w:w="299"/>
        <w:gridCol w:w="419"/>
        <w:gridCol w:w="360"/>
        <w:gridCol w:w="560"/>
        <w:gridCol w:w="5253"/>
        <w:gridCol w:w="811"/>
        <w:gridCol w:w="2399"/>
        <w:gridCol w:w="420"/>
      </w:tblGrid>
      <w:tr w:rsidTr="00F03BF3">
        <w:tblPrEx>
          <w:tblW w:w="10521" w:type="dxa"/>
          <w:tblInd w:w="-176" w:type="dxa"/>
          <w:tblLook w:val="04A0"/>
        </w:tblPrEx>
        <w:trPr>
          <w:trHeight w:val="49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2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3BF3" w:rsidRPr="00F03BF3" w:rsidP="00F03B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03BF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คำแถลงงบประมาณ</w:t>
            </w:r>
          </w:p>
        </w:tc>
      </w:tr>
      <w:tr w:rsidTr="00F03BF3">
        <w:tblPrEx>
          <w:tblW w:w="10521" w:type="dxa"/>
          <w:tblInd w:w="-176" w:type="dxa"/>
          <w:tblLook w:val="04A0"/>
        </w:tblPrEx>
        <w:trPr>
          <w:trHeight w:val="49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2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3BF3" w:rsidRPr="00F03BF3" w:rsidP="00F03B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03BF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ประกอบงบประมาณรายจ่ายประจำปีงบประมาณ</w:t>
            </w:r>
            <w:r w:rsidRPr="00F03BF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03BF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พ.ศ. </w:t>
            </w:r>
            <w:r w:rsidRPr="00F03BF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2569</w:t>
            </w:r>
          </w:p>
        </w:tc>
      </w:tr>
      <w:tr w:rsidTr="00F03BF3">
        <w:tblPrEx>
          <w:tblW w:w="10521" w:type="dxa"/>
          <w:tblInd w:w="-176" w:type="dxa"/>
          <w:tblLook w:val="04A0"/>
        </w:tblPrEx>
        <w:trPr>
          <w:trHeight w:val="49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2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3BF3" w:rsidRPr="00F03BF3" w:rsidP="00F03BF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03BF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ท่านประธานสภาฯ</w:t>
            </w:r>
            <w:r w:rsidRPr="00F03BF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03BF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และสมาชิกสภาองค์การบริหารส่วนตำบลชัยจุมพล</w:t>
            </w:r>
          </w:p>
        </w:tc>
      </w:tr>
      <w:tr w:rsidTr="00F03BF3">
        <w:tblPrEx>
          <w:tblW w:w="10521" w:type="dxa"/>
          <w:tblInd w:w="-176" w:type="dxa"/>
          <w:tblLook w:val="04A0"/>
        </w:tblPrEx>
        <w:trPr>
          <w:trHeight w:val="16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2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3BF3" w:rsidRPr="00F03BF3" w:rsidP="00F03BF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         </w:t>
            </w: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บัดนี้ ถึงเวลาที่ผู้บริหารท้องถิ่นขององค์การบริหารส่วนตำบลชัยจุมพล</w:t>
            </w: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จะได้เสนอร่างข้อบัญญัติงบประมาณรายจ่ายประจำปีต่อสภาองค์การบริหารส่วนตำบลชัยจุมพล</w:t>
            </w: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อีกครั้งหนึ่ง ฉะนั้น ในโอกาสนี้ ผู้บริหารท้องถิ่นองค์การบริหารส่วนตำบลชัยจุมพล</w:t>
            </w: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จึงขอชี้แจงให้ท่านประธานและสมาชิกทุกท่านได้ทราบถึง</w:t>
            </w: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สถานะการ</w:t>
            </w: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คลัง</w:t>
            </w: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ตลอดจนหลักการและแนวนโยบายการดำเนินการ ในปีงบประมาณ พ.ศ. </w:t>
            </w: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2569 </w:t>
            </w: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ดังต่อไปนี้</w:t>
            </w:r>
          </w:p>
        </w:tc>
      </w:tr>
      <w:tr w:rsidTr="00F03BF3">
        <w:tblPrEx>
          <w:tblW w:w="10521" w:type="dxa"/>
          <w:tblInd w:w="-176" w:type="dxa"/>
          <w:tblLook w:val="04A0"/>
        </w:tblPrEx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2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3BF3" w:rsidRPr="00F03BF3" w:rsidP="00F03BF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03BF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1. </w:t>
            </w:r>
            <w:r w:rsidRPr="00F03BF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สถานะการ</w:t>
            </w:r>
            <w:r w:rsidRPr="00F03BF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คลัง</w:t>
            </w:r>
          </w:p>
        </w:tc>
      </w:tr>
      <w:tr w:rsidTr="00F03BF3">
        <w:tblPrEx>
          <w:tblW w:w="10521" w:type="dxa"/>
          <w:tblInd w:w="-176" w:type="dxa"/>
          <w:tblLook w:val="04A0"/>
        </w:tblPrEx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8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3BF3" w:rsidRPr="00F03BF3" w:rsidP="00F03BF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1.1 </w:t>
            </w: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งบประมาณรายจ่ายทั่วไป</w:t>
            </w:r>
          </w:p>
        </w:tc>
      </w:tr>
      <w:tr w:rsidTr="00F03BF3">
        <w:tblPrEx>
          <w:tblW w:w="10521" w:type="dxa"/>
          <w:tblInd w:w="-176" w:type="dxa"/>
          <w:tblLook w:val="04A0"/>
        </w:tblPrEx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3BF3" w:rsidRPr="00F03BF3" w:rsidP="00F03BF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ในปีงบประมาณ พ.ศ. </w:t>
            </w: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2568 </w:t>
            </w: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ณ วันที่ </w:t>
            </w: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สิงหาคม พ.ศ. </w:t>
            </w: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2568 </w:t>
            </w: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องค์กรปกครองส่วนท้องถิ่นมีสถานะการเงิน ดังนี้</w:t>
            </w:r>
          </w:p>
        </w:tc>
      </w:tr>
      <w:tr w:rsidTr="00F03BF3">
        <w:tblPrEx>
          <w:tblW w:w="10521" w:type="dxa"/>
          <w:tblInd w:w="-176" w:type="dxa"/>
          <w:tblLook w:val="04A0"/>
        </w:tblPrEx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3BF3" w:rsidRPr="00F03BF3" w:rsidP="00F03BF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1.1.1 </w:t>
            </w: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เงินฝากธนาคาร</w:t>
            </w: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70,211,650.29 </w:t>
            </w: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Tr="00F03BF3">
        <w:tblPrEx>
          <w:tblW w:w="10521" w:type="dxa"/>
          <w:tblInd w:w="-176" w:type="dxa"/>
          <w:tblLook w:val="04A0"/>
        </w:tblPrEx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3BF3" w:rsidRPr="00F03BF3" w:rsidP="00F03BF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1.1.2 </w:t>
            </w: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เงินสะสม จำนวน</w:t>
            </w: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111,731,343.55 </w:t>
            </w: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Tr="00F03BF3">
        <w:tblPrEx>
          <w:tblW w:w="10521" w:type="dxa"/>
          <w:tblInd w:w="-176" w:type="dxa"/>
          <w:tblLook w:val="04A0"/>
        </w:tblPrEx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3BF3" w:rsidRPr="00F03BF3" w:rsidP="00F03BF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1.1.3 </w:t>
            </w: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รายการกันเงินไว้แบบก่อหนี้ผูกพันและยังไม่ได้เบิกจ่าย จำนวน </w:t>
            </w: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</w:t>
            </w:r>
          </w:p>
        </w:tc>
      </w:tr>
      <w:tr w:rsidTr="00F03BF3">
        <w:tblPrEx>
          <w:tblW w:w="10521" w:type="dxa"/>
          <w:tblInd w:w="-176" w:type="dxa"/>
          <w:tblLook w:val="04A0"/>
        </w:tblPrEx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88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3BF3" w:rsidRPr="00F03BF3" w:rsidP="00F03BF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รวม </w:t>
            </w: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905,607.07 </w:t>
            </w: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Tr="00F03BF3">
        <w:tblPrEx>
          <w:tblW w:w="10521" w:type="dxa"/>
          <w:tblInd w:w="-176" w:type="dxa"/>
          <w:tblLook w:val="04A0"/>
        </w:tblPrEx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3BF3" w:rsidRPr="00F03BF3" w:rsidP="00F03BF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1.1.4 </w:t>
            </w: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รายการกันเงินไว้โดยยังไม่ได้ก่อหนี้ผูกพัน จำนวน </w:t>
            </w: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</w:t>
            </w:r>
          </w:p>
        </w:tc>
      </w:tr>
      <w:tr w:rsidTr="00F03BF3">
        <w:tblPrEx>
          <w:tblW w:w="10521" w:type="dxa"/>
          <w:tblInd w:w="-176" w:type="dxa"/>
          <w:tblLook w:val="04A0"/>
        </w:tblPrEx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88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3BF3" w:rsidRPr="00F03BF3" w:rsidP="00F03BF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รวม </w:t>
            </w: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927,545.00 </w:t>
            </w: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Tr="00F03BF3">
        <w:tblPrEx>
          <w:tblW w:w="10521" w:type="dxa"/>
          <w:tblInd w:w="-176" w:type="dxa"/>
          <w:tblLook w:val="04A0"/>
        </w:tblPrEx>
        <w:trPr>
          <w:trHeight w:val="6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F03BF3">
        <w:tblPrEx>
          <w:tblW w:w="10521" w:type="dxa"/>
          <w:tblInd w:w="-176" w:type="dxa"/>
          <w:tblLook w:val="04A0"/>
        </w:tblPrEx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8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3BF3" w:rsidRPr="00F03BF3" w:rsidP="00F03BF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1.2 </w:t>
            </w: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เงินกู้คงค้าง</w:t>
            </w: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0.00 </w:t>
            </w: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Tr="00F03BF3">
        <w:tblPrEx>
          <w:tblW w:w="10521" w:type="dxa"/>
          <w:tblInd w:w="-176" w:type="dxa"/>
          <w:tblLook w:val="04A0"/>
        </w:tblPrEx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2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3BF3" w:rsidRPr="00F03BF3" w:rsidP="00F03BF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03BF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2. </w:t>
            </w:r>
            <w:r w:rsidRPr="00F03BF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การบริหารงบประมาณในปีงบประมาณ พ.ศ. </w:t>
            </w:r>
            <w:r w:rsidRPr="00F03BF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Tr="00F03BF3">
        <w:tblPrEx>
          <w:tblW w:w="10521" w:type="dxa"/>
          <w:tblInd w:w="-176" w:type="dxa"/>
          <w:tblLook w:val="04A0"/>
        </w:tblPrEx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8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3BF3" w:rsidRPr="00F03BF3" w:rsidP="00F03BF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2.1 </w:t>
            </w: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รายรับจริง จำนวน</w:t>
            </w: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61,294,411.08 </w:t>
            </w: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 ประกอบด้วย</w:t>
            </w:r>
          </w:p>
        </w:tc>
      </w:tr>
      <w:tr w:rsidTr="00F03BF3">
        <w:tblPrEx>
          <w:tblW w:w="10521" w:type="dxa"/>
          <w:tblInd w:w="-176" w:type="dxa"/>
          <w:tblLook w:val="04A0"/>
        </w:tblPrEx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3BF3" w:rsidRPr="00F03BF3" w:rsidP="00F03BF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หมวดภาษีอากร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3BF3" w:rsidRPr="00F03BF3" w:rsidP="00F03BF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3BF3" w:rsidRPr="00F03BF3" w:rsidP="00F03BF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280,901.61 </w:t>
            </w: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F03BF3">
        <w:tblPrEx>
          <w:tblW w:w="10521" w:type="dxa"/>
          <w:tblInd w:w="-176" w:type="dxa"/>
          <w:tblLook w:val="04A0"/>
        </w:tblPrEx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3BF3" w:rsidRPr="00F03BF3" w:rsidP="00F03BF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หมวดค่าธรรมเนียม</w:t>
            </w: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ค่าปรับ และใบอนุญาต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3BF3" w:rsidRPr="00F03BF3" w:rsidP="00F03BF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3BF3" w:rsidRPr="00F03BF3" w:rsidP="00F03BF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391,535.20 </w:t>
            </w: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F03BF3">
        <w:tblPrEx>
          <w:tblW w:w="10521" w:type="dxa"/>
          <w:tblInd w:w="-176" w:type="dxa"/>
          <w:tblLook w:val="04A0"/>
        </w:tblPrEx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3BF3" w:rsidRPr="00F03BF3" w:rsidP="00F03BF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หมวดรายได้จากทรัพย์สิน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3BF3" w:rsidRPr="00F03BF3" w:rsidP="00F03BF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3BF3" w:rsidRPr="00F03BF3" w:rsidP="00F03BF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461,582.80 </w:t>
            </w: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F03BF3">
        <w:tblPrEx>
          <w:tblW w:w="10521" w:type="dxa"/>
          <w:tblInd w:w="-176" w:type="dxa"/>
          <w:tblLook w:val="04A0"/>
        </w:tblPrEx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3BF3" w:rsidRPr="00F03BF3" w:rsidP="00F03BF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หมวดรายได้จากสาธารณูปโภค</w:t>
            </w: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และกิจการพาณิชย์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3BF3" w:rsidRPr="00F03BF3" w:rsidP="00F03BF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3BF3" w:rsidRPr="00F03BF3" w:rsidP="00F03BF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412,275.00 </w:t>
            </w: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F03BF3">
        <w:tblPrEx>
          <w:tblW w:w="10521" w:type="dxa"/>
          <w:tblInd w:w="-176" w:type="dxa"/>
          <w:tblLook w:val="04A0"/>
        </w:tblPrEx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3BF3" w:rsidRPr="00F03BF3" w:rsidP="00F03BF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หมวดรายได้เบ็ดเตล็ด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3BF3" w:rsidRPr="00F03BF3" w:rsidP="00F03BF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3BF3" w:rsidRPr="00F03BF3" w:rsidP="00F03BF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126,500.00 </w:t>
            </w: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F03BF3">
        <w:tblPrEx>
          <w:tblW w:w="10521" w:type="dxa"/>
          <w:tblInd w:w="-176" w:type="dxa"/>
          <w:tblLook w:val="04A0"/>
        </w:tblPrEx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3BF3" w:rsidRPr="00F03BF3" w:rsidP="00F03BF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หมวดรายได้จากทุน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3BF3" w:rsidRPr="00F03BF3" w:rsidP="00F03BF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3BF3" w:rsidRPr="00F03BF3" w:rsidP="00F03BF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1,300.00 </w:t>
            </w: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F03BF3">
        <w:tblPrEx>
          <w:tblW w:w="10521" w:type="dxa"/>
          <w:tblInd w:w="-176" w:type="dxa"/>
          <w:tblLook w:val="04A0"/>
        </w:tblPrEx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3BF3" w:rsidRPr="00F03BF3" w:rsidP="00F03BF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หมวดภาษีจัดสรร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3BF3" w:rsidRPr="00F03BF3" w:rsidP="00F03BF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3BF3" w:rsidRPr="00F03BF3" w:rsidP="00F03BF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27,627,146.47 </w:t>
            </w: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F03BF3">
        <w:tblPrEx>
          <w:tblW w:w="10521" w:type="dxa"/>
          <w:tblInd w:w="-176" w:type="dxa"/>
          <w:tblLook w:val="04A0"/>
        </w:tblPrEx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3BF3" w:rsidRPr="00F03BF3" w:rsidP="00F03BF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หมวดเงินอุดหนุน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3BF3" w:rsidRPr="00F03BF3" w:rsidP="00F03BF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3BF3" w:rsidRPr="00F03BF3" w:rsidP="00F03BF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31,993,170.00 </w:t>
            </w:r>
            <w:r w:rsidRPr="00F03B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3BF3" w:rsidRPr="00F03BF3" w:rsidP="00F03B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BF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:rsidR="009B0D2B">
      <w:pPr>
        <w:sectPr w:rsidSect="00F03BF3">
          <w:type w:val="nextPage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tbl>
      <w:tblPr>
        <w:tblStyle w:val="TableNormal"/>
        <w:tblW w:w="10647" w:type="dxa"/>
        <w:tblInd w:w="93" w:type="dxa"/>
        <w:tblLook w:val="04A0"/>
      </w:tblPr>
      <w:tblGrid>
        <w:gridCol w:w="299"/>
        <w:gridCol w:w="1221"/>
        <w:gridCol w:w="3598"/>
        <w:gridCol w:w="1701"/>
        <w:gridCol w:w="1843"/>
        <w:gridCol w:w="1985"/>
      </w:tblGrid>
      <w:tr w:rsidTr="009A6CB3">
        <w:tblPrEx>
          <w:tblW w:w="10647" w:type="dxa"/>
          <w:tblInd w:w="93" w:type="dxa"/>
          <w:tblLook w:val="04A0"/>
        </w:tblPrEx>
        <w:trPr>
          <w:trHeight w:val="43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A6CB3" w:rsidRPr="009A6CB3" w:rsidP="009A6C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6C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6C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คำแถลงงบประมาณ</w:t>
            </w:r>
          </w:p>
        </w:tc>
      </w:tr>
      <w:tr w:rsidTr="009A6CB3">
        <w:tblPrEx>
          <w:tblW w:w="10647" w:type="dxa"/>
          <w:tblInd w:w="93" w:type="dxa"/>
          <w:tblLook w:val="04A0"/>
        </w:tblPrEx>
        <w:trPr>
          <w:trHeight w:val="43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A6CB3" w:rsidRPr="009A6CB3" w:rsidP="009A6C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6C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6C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ประกอบงบประมาณรายจ่ายประจำปีงบประมาณ</w:t>
            </w:r>
            <w:r w:rsidRPr="009A6C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A6C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พ.ศ. </w:t>
            </w:r>
            <w:r w:rsidRPr="009A6C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2569</w:t>
            </w:r>
          </w:p>
        </w:tc>
      </w:tr>
      <w:tr w:rsidTr="009A6CB3">
        <w:tblPrEx>
          <w:tblW w:w="10647" w:type="dxa"/>
          <w:tblInd w:w="93" w:type="dxa"/>
          <w:tblLook w:val="04A0"/>
        </w:tblPrEx>
        <w:trPr>
          <w:trHeight w:val="43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A6CB3" w:rsidRPr="009A6CB3" w:rsidP="009A6C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6C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6C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องค์การบริหารส่วนตำบลชัยจุมพล</w:t>
            </w:r>
          </w:p>
        </w:tc>
      </w:tr>
      <w:tr w:rsidTr="009A6CB3">
        <w:tblPrEx>
          <w:tblW w:w="10647" w:type="dxa"/>
          <w:tblInd w:w="93" w:type="dxa"/>
          <w:tblLook w:val="04A0"/>
        </w:tblPrEx>
        <w:trPr>
          <w:trHeight w:val="43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A6CB3" w:rsidRPr="009A6CB3" w:rsidP="009A6C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6C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6C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อำเภอลับแล</w:t>
            </w:r>
            <w:r w:rsidRPr="009A6C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</w:t>
            </w:r>
            <w:r w:rsidRPr="009A6C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จังหวัดอุตรดิตถ์</w:t>
            </w:r>
          </w:p>
        </w:tc>
      </w:tr>
      <w:tr w:rsidTr="009A6CB3">
        <w:tblPrEx>
          <w:tblW w:w="10647" w:type="dxa"/>
          <w:tblInd w:w="93" w:type="dxa"/>
          <w:tblLook w:val="04A0"/>
        </w:tblPrEx>
        <w:trPr>
          <w:trHeight w:val="43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A6CB3" w:rsidRPr="009A6CB3" w:rsidP="009A6C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6C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6C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1. </w:t>
            </w:r>
            <w:r w:rsidRPr="009A6C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รายรับ</w:t>
            </w:r>
          </w:p>
        </w:tc>
      </w:tr>
      <w:tr w:rsidTr="009A6CB3">
        <w:tblPrEx>
          <w:tblW w:w="10647" w:type="dxa"/>
          <w:tblInd w:w="93" w:type="dxa"/>
          <w:tblLook w:val="04A0"/>
        </w:tblPrEx>
        <w:trPr>
          <w:trHeight w:val="88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A6CB3" w:rsidRPr="009A6CB3" w:rsidP="009A6C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6C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รายรับ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รายรับจริง</w:t>
            </w:r>
            <w:r w:rsidRPr="009A6CB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9A6CB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br/>
            </w:r>
            <w:r w:rsidRPr="009A6CB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ปี </w:t>
            </w:r>
            <w:r w:rsidRPr="009A6CB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2567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ประมาณการ</w:t>
            </w:r>
            <w:r w:rsidRPr="009A6CB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9A6CB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br/>
            </w:r>
            <w:r w:rsidRPr="009A6CB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ปี </w:t>
            </w:r>
            <w:r w:rsidRPr="009A6CB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2568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ประมาณการ</w:t>
            </w:r>
            <w:r w:rsidRPr="009A6CB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9A6CB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br/>
            </w:r>
            <w:r w:rsidRPr="009A6CB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ปี </w:t>
            </w:r>
            <w:r w:rsidRPr="009A6CB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2569</w:t>
            </w:r>
          </w:p>
        </w:tc>
      </w:tr>
      <w:tr w:rsidTr="009A6CB3">
        <w:tblPrEx>
          <w:tblW w:w="10647" w:type="dxa"/>
          <w:tblInd w:w="93" w:type="dxa"/>
          <w:tblLook w:val="04A0"/>
        </w:tblPrEx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A6CB3" w:rsidRPr="009A6CB3" w:rsidP="009A6C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6C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รายได้จัดเก็บเอง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Tr="009A6CB3">
        <w:tblPrEx>
          <w:tblW w:w="10647" w:type="dxa"/>
          <w:tblInd w:w="93" w:type="dxa"/>
          <w:tblLook w:val="04A0"/>
        </w:tblPrEx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A6CB3" w:rsidRPr="009A6CB3" w:rsidP="009A6C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6C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9A6CB3" w:rsidRPr="009A6CB3" w:rsidP="009A6C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6C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หมวดภาษีอากร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color w:val="000000"/>
                <w:sz w:val="28"/>
              </w:rPr>
              <w:t>280,901.61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color w:val="000000"/>
                <w:sz w:val="28"/>
              </w:rPr>
              <w:t>267,250.00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color w:val="000000"/>
                <w:sz w:val="28"/>
              </w:rPr>
              <w:t>302,786.00</w:t>
            </w:r>
          </w:p>
        </w:tc>
      </w:tr>
      <w:tr w:rsidTr="009A6CB3">
        <w:tblPrEx>
          <w:tblW w:w="10647" w:type="dxa"/>
          <w:tblInd w:w="93" w:type="dxa"/>
          <w:tblLook w:val="04A0"/>
        </w:tblPrEx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A6CB3" w:rsidRPr="009A6CB3" w:rsidP="009A6C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6C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9A6CB3" w:rsidRPr="009A6CB3" w:rsidP="009A6C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6C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หมวดค่าธรรมเนียม</w:t>
            </w:r>
            <w:r w:rsidRPr="009A6CB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A6CB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ค่าปรับ และใบอนุญาต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color w:val="000000"/>
                <w:sz w:val="28"/>
              </w:rPr>
              <w:t>391,535.20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color w:val="000000"/>
                <w:sz w:val="28"/>
              </w:rPr>
              <w:t>418,770.00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color w:val="000000"/>
                <w:sz w:val="28"/>
              </w:rPr>
              <w:t>400,450.00</w:t>
            </w:r>
          </w:p>
        </w:tc>
      </w:tr>
      <w:tr w:rsidTr="009A6CB3">
        <w:tblPrEx>
          <w:tblW w:w="10647" w:type="dxa"/>
          <w:tblInd w:w="93" w:type="dxa"/>
          <w:tblLook w:val="04A0"/>
        </w:tblPrEx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A6CB3" w:rsidRPr="009A6CB3" w:rsidP="009A6C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6C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9A6CB3" w:rsidRPr="009A6CB3" w:rsidP="009A6C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6C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หมวดรายได้จากทรัพย์สิน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color w:val="000000"/>
                <w:sz w:val="28"/>
              </w:rPr>
              <w:t>461,582.80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color w:val="000000"/>
                <w:sz w:val="28"/>
              </w:rPr>
              <w:t>301,000.00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color w:val="000000"/>
                <w:sz w:val="28"/>
              </w:rPr>
              <w:t>461,000.00</w:t>
            </w:r>
          </w:p>
        </w:tc>
      </w:tr>
      <w:tr w:rsidTr="009A6CB3">
        <w:tblPrEx>
          <w:tblW w:w="10647" w:type="dxa"/>
          <w:tblInd w:w="93" w:type="dxa"/>
          <w:tblLook w:val="04A0"/>
        </w:tblPrEx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A6CB3" w:rsidRPr="009A6CB3" w:rsidP="009A6C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6C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9A6CB3" w:rsidRPr="009A6CB3" w:rsidP="009A6C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6C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หมวดรายได้จากสาธารณูปโภค</w:t>
            </w:r>
            <w:r w:rsidRPr="009A6CB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A6CB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และกิจการพาณิชย์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color w:val="000000"/>
                <w:sz w:val="28"/>
              </w:rPr>
              <w:t>412,275.00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color w:val="000000"/>
                <w:sz w:val="28"/>
              </w:rPr>
              <w:t>375,000.00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color w:val="000000"/>
                <w:sz w:val="28"/>
              </w:rPr>
              <w:t>412,000.00</w:t>
            </w:r>
          </w:p>
        </w:tc>
      </w:tr>
      <w:tr w:rsidTr="009A6CB3">
        <w:tblPrEx>
          <w:tblW w:w="10647" w:type="dxa"/>
          <w:tblInd w:w="93" w:type="dxa"/>
          <w:tblLook w:val="04A0"/>
        </w:tblPrEx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A6CB3" w:rsidRPr="009A6CB3" w:rsidP="009A6C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6C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9A6CB3" w:rsidRPr="009A6CB3" w:rsidP="009A6C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6C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หมวดรายได้เบ็ดเตล็ด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color w:val="000000"/>
                <w:sz w:val="28"/>
              </w:rPr>
              <w:t>126,500.00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color w:val="000000"/>
                <w:sz w:val="28"/>
              </w:rPr>
              <w:t>44,700.00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color w:val="000000"/>
                <w:sz w:val="28"/>
              </w:rPr>
              <w:t>126,500.00</w:t>
            </w:r>
          </w:p>
        </w:tc>
      </w:tr>
      <w:tr w:rsidTr="009A6CB3">
        <w:tblPrEx>
          <w:tblW w:w="10647" w:type="dxa"/>
          <w:tblInd w:w="93" w:type="dxa"/>
          <w:tblLook w:val="04A0"/>
        </w:tblPrEx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A6CB3" w:rsidRPr="009A6CB3" w:rsidP="009A6C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6C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9A6CB3" w:rsidRPr="009A6CB3" w:rsidP="009A6C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6C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หมวดรายได้จากทุน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color w:val="000000"/>
                <w:sz w:val="28"/>
              </w:rPr>
              <w:t>1,300.00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color w:val="000000"/>
                <w:sz w:val="28"/>
              </w:rPr>
              <w:t>1,300.00</w:t>
            </w:r>
          </w:p>
        </w:tc>
      </w:tr>
      <w:tr w:rsidTr="009A6CB3">
        <w:tblPrEx>
          <w:tblW w:w="10647" w:type="dxa"/>
          <w:tblInd w:w="93" w:type="dxa"/>
          <w:tblLook w:val="04A0"/>
        </w:tblPrEx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A6CB3" w:rsidRPr="009A6CB3" w:rsidP="009A6C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6C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9A6CB3" w:rsidRPr="009A6CB3" w:rsidP="009A6C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6C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รวมรายได้จัดเก็บเอง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1,674,094.61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1,406,720.00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1,704,036.00</w:t>
            </w:r>
          </w:p>
        </w:tc>
      </w:tr>
      <w:tr w:rsidTr="009A6CB3">
        <w:tblPrEx>
          <w:tblW w:w="10647" w:type="dxa"/>
          <w:tblInd w:w="93" w:type="dxa"/>
          <w:tblLook w:val="04A0"/>
        </w:tblPrEx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A6CB3" w:rsidRPr="009A6CB3" w:rsidP="009A6C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6C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Tr="009A6CB3">
        <w:tblPrEx>
          <w:tblW w:w="10647" w:type="dxa"/>
          <w:tblInd w:w="93" w:type="dxa"/>
          <w:tblLook w:val="04A0"/>
        </w:tblPrEx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A6CB3" w:rsidRPr="009A6CB3" w:rsidP="009A6C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6C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9A6CB3" w:rsidRPr="009A6CB3" w:rsidP="009A6C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6C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หมวดภาษีจัดสรร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color w:val="000000"/>
                <w:sz w:val="28"/>
              </w:rPr>
              <w:t>27,627,146.47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color w:val="000000"/>
                <w:sz w:val="28"/>
              </w:rPr>
              <w:t>26,296,890.00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color w:val="000000"/>
                <w:sz w:val="28"/>
              </w:rPr>
              <w:t>27,626,960.00</w:t>
            </w:r>
          </w:p>
        </w:tc>
      </w:tr>
      <w:tr w:rsidTr="009A6CB3">
        <w:tblPrEx>
          <w:tblW w:w="10647" w:type="dxa"/>
          <w:tblInd w:w="93" w:type="dxa"/>
          <w:tblLook w:val="04A0"/>
        </w:tblPrEx>
        <w:trPr>
          <w:trHeight w:val="66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A6CB3" w:rsidRPr="009A6CB3" w:rsidP="009A6C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6C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9A6CB3" w:rsidRPr="009A6CB3" w:rsidP="009A6C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6C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27,627,146.47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26,296,890.00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27,626,960.00</w:t>
            </w:r>
          </w:p>
        </w:tc>
      </w:tr>
      <w:tr w:rsidTr="009A6CB3">
        <w:tblPrEx>
          <w:tblW w:w="10647" w:type="dxa"/>
          <w:tblInd w:w="93" w:type="dxa"/>
          <w:tblLook w:val="04A0"/>
        </w:tblPrEx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A6CB3" w:rsidRPr="009A6CB3" w:rsidP="009A6C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6C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รายได้ที่รัฐบาลอุดหนุนให้องค์กรปกครองส่วนท้องถิ่น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Tr="009A6CB3">
        <w:tblPrEx>
          <w:tblW w:w="10647" w:type="dxa"/>
          <w:tblInd w:w="93" w:type="dxa"/>
          <w:tblLook w:val="04A0"/>
        </w:tblPrEx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A6CB3" w:rsidRPr="009A6CB3" w:rsidP="009A6C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6C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9A6CB3" w:rsidRPr="009A6CB3" w:rsidP="009A6C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6C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หมวดเงินอุดหนุน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color w:val="000000"/>
                <w:sz w:val="28"/>
              </w:rPr>
              <w:t>31,993,170.00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color w:val="000000"/>
                <w:sz w:val="28"/>
              </w:rPr>
              <w:t>34,560,000.00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color w:val="000000"/>
                <w:sz w:val="28"/>
              </w:rPr>
              <w:t>34,560,000.00</w:t>
            </w:r>
          </w:p>
        </w:tc>
      </w:tr>
      <w:tr w:rsidTr="009A6CB3">
        <w:tblPrEx>
          <w:tblW w:w="10647" w:type="dxa"/>
          <w:tblInd w:w="93" w:type="dxa"/>
          <w:tblLook w:val="04A0"/>
        </w:tblPrEx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A6CB3" w:rsidRPr="009A6CB3" w:rsidP="009A6C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6C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9A6CB3" w:rsidRPr="009A6CB3" w:rsidP="009A6C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6C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รวมรายได้ที่รัฐบาลอุดหนุนให้องค์กรปกครองส่วนท้องถิ่น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31,993,170.00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34,560,000.00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34,560,000.00</w:t>
            </w:r>
          </w:p>
        </w:tc>
      </w:tr>
      <w:tr w:rsidTr="009A6CB3">
        <w:tblPrEx>
          <w:tblW w:w="10647" w:type="dxa"/>
          <w:tblInd w:w="93" w:type="dxa"/>
          <w:tblLook w:val="04A0"/>
        </w:tblPrEx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A6CB3" w:rsidRPr="009A6CB3" w:rsidP="009A6C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A6C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  <w:r w:rsidRPr="009A6CB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61,294,411.08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62,263,610.00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A6CB3" w:rsidRPr="009A6CB3" w:rsidP="009A6C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A6CB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63,890,996.00</w:t>
            </w:r>
          </w:p>
        </w:tc>
      </w:tr>
    </w:tbl>
    <w:p w:rsidR="009B0D2B">
      <w:pPr>
        <w:rPr>
          <w:rFonts w:hint="cs"/>
        </w:rPr>
      </w:pPr>
    </w:p>
    <w:p w:rsidR="00C62FD3">
      <w:pPr>
        <w:rPr>
          <w:rFonts w:hint="cs"/>
        </w:rPr>
      </w:pPr>
    </w:p>
    <w:p w:rsidR="006341A2">
      <w:pPr>
        <w:rPr>
          <w:rFonts w:hint="cs"/>
        </w:rPr>
      </w:pPr>
    </w:p>
    <w:p w:rsidR="006341A2">
      <w:pPr>
        <w:rPr>
          <w:rFonts w:hint="cs"/>
        </w:rPr>
      </w:pPr>
    </w:p>
    <w:p w:rsidR="006341A2">
      <w:pPr>
        <w:rPr>
          <w:rFonts w:hint="cs"/>
        </w:rPr>
      </w:pPr>
    </w:p>
    <w:p w:rsidR="006341A2">
      <w:pPr>
        <w:rPr>
          <w:rFonts w:hint="cs"/>
        </w:rPr>
      </w:pPr>
    </w:p>
    <w:p w:rsidR="006341A2">
      <w:pPr>
        <w:rPr>
          <w:rFonts w:hint="cs"/>
        </w:rPr>
      </w:pPr>
    </w:p>
    <w:tbl>
      <w:tblPr>
        <w:tblStyle w:val="TableNormal"/>
        <w:tblW w:w="10647" w:type="dxa"/>
        <w:tblInd w:w="93" w:type="dxa"/>
        <w:tblLook w:val="04A0"/>
      </w:tblPr>
      <w:tblGrid>
        <w:gridCol w:w="299"/>
        <w:gridCol w:w="4819"/>
        <w:gridCol w:w="1701"/>
        <w:gridCol w:w="1843"/>
        <w:gridCol w:w="1985"/>
      </w:tblGrid>
      <w:tr w:rsidTr="00C62FD3">
        <w:tblPrEx>
          <w:tblW w:w="10647" w:type="dxa"/>
          <w:tblInd w:w="93" w:type="dxa"/>
          <w:tblLook w:val="04A0"/>
        </w:tblPrEx>
        <w:trPr>
          <w:trHeight w:val="43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62FD3" w:rsidRPr="00C62FD3" w:rsidP="00C62F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C62FD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62FD3" w:rsidRPr="00C62FD3" w:rsidP="00C62F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62FD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คำแถลงงบประมาณ</w:t>
            </w:r>
          </w:p>
        </w:tc>
      </w:tr>
      <w:tr w:rsidTr="00C62FD3">
        <w:tblPrEx>
          <w:tblW w:w="10647" w:type="dxa"/>
          <w:tblInd w:w="93" w:type="dxa"/>
          <w:tblLook w:val="04A0"/>
        </w:tblPrEx>
        <w:trPr>
          <w:trHeight w:val="43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62FD3" w:rsidRPr="00C62FD3" w:rsidP="00C62F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C62FD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62FD3" w:rsidRPr="00C62FD3" w:rsidP="00C62F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62FD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ประกอบงบประมาณรายจ่ายประจำปีงบประมาณ</w:t>
            </w:r>
            <w:r w:rsidRPr="00C62FD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62FD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พ.ศ. </w:t>
            </w:r>
            <w:r w:rsidRPr="00C62FD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2569</w:t>
            </w:r>
          </w:p>
        </w:tc>
      </w:tr>
      <w:tr w:rsidTr="00C62FD3">
        <w:tblPrEx>
          <w:tblW w:w="10647" w:type="dxa"/>
          <w:tblInd w:w="93" w:type="dxa"/>
          <w:tblLook w:val="04A0"/>
        </w:tblPrEx>
        <w:trPr>
          <w:trHeight w:val="43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62FD3" w:rsidRPr="00C62FD3" w:rsidP="00C62F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C62FD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62FD3" w:rsidRPr="00C62FD3" w:rsidP="00C62F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62FD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องค์การบริหารส่วนตำบลชัยจุมพล</w:t>
            </w:r>
          </w:p>
        </w:tc>
      </w:tr>
      <w:tr w:rsidTr="00C62FD3">
        <w:tblPrEx>
          <w:tblW w:w="10647" w:type="dxa"/>
          <w:tblInd w:w="93" w:type="dxa"/>
          <w:tblLook w:val="04A0"/>
        </w:tblPrEx>
        <w:trPr>
          <w:trHeight w:val="43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62FD3" w:rsidRPr="00C62FD3" w:rsidP="00C62F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C62FD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62FD3" w:rsidRPr="00C62FD3" w:rsidP="00C62F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62FD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อำเภอลับแล</w:t>
            </w:r>
            <w:r w:rsidRPr="00C62FD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</w:t>
            </w:r>
            <w:r w:rsidRPr="00C62FD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จังหวัดอุตรดิตถ์</w:t>
            </w:r>
          </w:p>
        </w:tc>
      </w:tr>
      <w:tr w:rsidTr="00C62FD3">
        <w:tblPrEx>
          <w:tblW w:w="10647" w:type="dxa"/>
          <w:tblInd w:w="93" w:type="dxa"/>
          <w:tblLook w:val="04A0"/>
        </w:tblPrEx>
        <w:trPr>
          <w:trHeight w:val="46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62FD3" w:rsidRPr="00C62FD3" w:rsidP="00C62F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C62FD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62FD3" w:rsidRPr="00C62FD3" w:rsidP="00C62F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62FD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2. </w:t>
            </w:r>
            <w:r w:rsidRPr="00C62FD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</w:t>
            </w:r>
          </w:p>
        </w:tc>
      </w:tr>
      <w:tr w:rsidTr="00C62FD3">
        <w:tblPrEx>
          <w:tblW w:w="10647" w:type="dxa"/>
          <w:tblInd w:w="93" w:type="dxa"/>
          <w:tblLook w:val="04A0"/>
        </w:tblPrEx>
        <w:trPr>
          <w:trHeight w:val="88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62FD3" w:rsidRPr="00C62FD3" w:rsidP="00C62F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C62FD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2FD3" w:rsidRPr="00C62FD3" w:rsidP="00C62F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62FD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รายจ่าย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2FD3" w:rsidRPr="00C62FD3" w:rsidP="00C62F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62FD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รายจ่ายจริง</w:t>
            </w:r>
            <w:r w:rsidRPr="00C62FD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br/>
            </w:r>
            <w:r w:rsidRPr="00C62FD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ปี </w:t>
            </w:r>
            <w:r w:rsidRPr="00C62FD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2567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2FD3" w:rsidRPr="00C62FD3" w:rsidP="00C62F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62FD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ประมาณการ</w:t>
            </w:r>
            <w:r w:rsidRPr="00C62FD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 </w:t>
            </w:r>
            <w:r w:rsidRPr="00C62FD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br/>
            </w:r>
            <w:r w:rsidRPr="00C62FD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ปี </w:t>
            </w:r>
            <w:r w:rsidRPr="00C62FD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2568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2FD3" w:rsidRPr="00C62FD3" w:rsidP="00C62F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62FD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ประมาณการ</w:t>
            </w:r>
            <w:r w:rsidRPr="00C62FD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C62FD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br/>
            </w:r>
            <w:r w:rsidRPr="00C62FD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ปี </w:t>
            </w:r>
            <w:r w:rsidRPr="00C62FD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2569</w:t>
            </w:r>
          </w:p>
        </w:tc>
      </w:tr>
      <w:tr w:rsidTr="00C62FD3">
        <w:tblPrEx>
          <w:tblW w:w="10647" w:type="dxa"/>
          <w:tblInd w:w="93" w:type="dxa"/>
          <w:tblLook w:val="04A0"/>
        </w:tblPrEx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62FD3" w:rsidRPr="00C62FD3" w:rsidP="00C62F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C62FD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2FD3" w:rsidRPr="00C62FD3" w:rsidP="00C62F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62FD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จ่ายจากงบประมาณ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2FD3" w:rsidRPr="00C62FD3" w:rsidP="00C62FD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62FD3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2FD3" w:rsidRPr="00C62FD3" w:rsidP="00C62FD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62FD3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2FD3" w:rsidRPr="00C62FD3" w:rsidP="00C62FD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62FD3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Tr="00C62FD3">
        <w:tblPrEx>
          <w:tblW w:w="10647" w:type="dxa"/>
          <w:tblInd w:w="93" w:type="dxa"/>
          <w:tblLook w:val="04A0"/>
        </w:tblPrEx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62FD3" w:rsidRPr="00C62FD3" w:rsidP="00C62F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C62FD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2FD3" w:rsidRPr="00C62FD3" w:rsidP="00C62FD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62FD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</w:t>
            </w:r>
            <w:r w:rsidRPr="00C62FD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งบกลาง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2FD3" w:rsidRPr="00C62FD3" w:rsidP="00C62F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62FD3">
              <w:rPr>
                <w:rFonts w:ascii="TH SarabunPSK" w:eastAsia="Times New Roman" w:hAnsi="TH SarabunPSK" w:cs="TH SarabunPSK"/>
                <w:color w:val="000000"/>
                <w:sz w:val="28"/>
              </w:rPr>
              <w:t>22,091,463.00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2FD3" w:rsidRPr="00C62FD3" w:rsidP="00C62F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62FD3">
              <w:rPr>
                <w:rFonts w:ascii="TH SarabunPSK" w:eastAsia="Times New Roman" w:hAnsi="TH SarabunPSK" w:cs="TH SarabunPSK"/>
                <w:color w:val="000000"/>
                <w:sz w:val="28"/>
              </w:rPr>
              <w:t>25,031,073.00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2FD3" w:rsidRPr="00C62FD3" w:rsidP="00C62F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62FD3">
              <w:rPr>
                <w:rFonts w:ascii="TH SarabunPSK" w:eastAsia="Times New Roman" w:hAnsi="TH SarabunPSK" w:cs="TH SarabunPSK"/>
                <w:color w:val="000000"/>
                <w:sz w:val="28"/>
              </w:rPr>
              <w:t>25,400,536.00</w:t>
            </w:r>
          </w:p>
        </w:tc>
      </w:tr>
      <w:tr w:rsidTr="00C62FD3">
        <w:tblPrEx>
          <w:tblW w:w="10647" w:type="dxa"/>
          <w:tblInd w:w="93" w:type="dxa"/>
          <w:tblLook w:val="04A0"/>
        </w:tblPrEx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62FD3" w:rsidRPr="00C62FD3" w:rsidP="00C62F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C62FD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2FD3" w:rsidRPr="00C62FD3" w:rsidP="00C62FD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62FD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</w:t>
            </w:r>
            <w:r w:rsidRPr="00C62FD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2FD3" w:rsidRPr="00C62FD3" w:rsidP="00C62F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62FD3">
              <w:rPr>
                <w:rFonts w:ascii="TH SarabunPSK" w:eastAsia="Times New Roman" w:hAnsi="TH SarabunPSK" w:cs="TH SarabunPSK"/>
                <w:color w:val="000000"/>
                <w:sz w:val="28"/>
              </w:rPr>
              <w:t>16,124,420.00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2FD3" w:rsidRPr="00C62FD3" w:rsidP="00C62F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62FD3">
              <w:rPr>
                <w:rFonts w:ascii="TH SarabunPSK" w:eastAsia="Times New Roman" w:hAnsi="TH SarabunPSK" w:cs="TH SarabunPSK"/>
                <w:color w:val="000000"/>
                <w:sz w:val="28"/>
              </w:rPr>
              <w:t>20,029,380.00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2FD3" w:rsidRPr="00C62FD3" w:rsidP="00C62F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62FD3">
              <w:rPr>
                <w:rFonts w:ascii="TH SarabunPSK" w:eastAsia="Times New Roman" w:hAnsi="TH SarabunPSK" w:cs="TH SarabunPSK"/>
                <w:color w:val="000000"/>
                <w:sz w:val="28"/>
              </w:rPr>
              <w:t>20,710,740.00</w:t>
            </w:r>
          </w:p>
        </w:tc>
      </w:tr>
      <w:tr w:rsidTr="00C62FD3">
        <w:tblPrEx>
          <w:tblW w:w="10647" w:type="dxa"/>
          <w:tblInd w:w="93" w:type="dxa"/>
          <w:tblLook w:val="04A0"/>
        </w:tblPrEx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62FD3" w:rsidRPr="00C62FD3" w:rsidP="00C62F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C62FD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2FD3" w:rsidRPr="00C62FD3" w:rsidP="00C62FD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62FD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</w:t>
            </w:r>
            <w:r w:rsidRPr="00C62FD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2FD3" w:rsidRPr="00C62FD3" w:rsidP="00C62F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62FD3">
              <w:rPr>
                <w:rFonts w:ascii="TH SarabunPSK" w:eastAsia="Times New Roman" w:hAnsi="TH SarabunPSK" w:cs="TH SarabunPSK"/>
                <w:color w:val="000000"/>
                <w:sz w:val="28"/>
              </w:rPr>
              <w:t>9,385,651.19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2FD3" w:rsidRPr="00C62FD3" w:rsidP="00C62F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62FD3">
              <w:rPr>
                <w:rFonts w:ascii="TH SarabunPSK" w:eastAsia="Times New Roman" w:hAnsi="TH SarabunPSK" w:cs="TH SarabunPSK"/>
                <w:color w:val="000000"/>
                <w:sz w:val="28"/>
              </w:rPr>
              <w:t>11,111,774.00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2FD3" w:rsidRPr="00C62FD3" w:rsidP="00C62F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62FD3">
              <w:rPr>
                <w:rFonts w:ascii="TH SarabunPSK" w:eastAsia="Times New Roman" w:hAnsi="TH SarabunPSK" w:cs="TH SarabunPSK"/>
                <w:color w:val="000000"/>
                <w:sz w:val="28"/>
              </w:rPr>
              <w:t>11,979,560.00</w:t>
            </w:r>
          </w:p>
        </w:tc>
      </w:tr>
      <w:tr w:rsidTr="00C62FD3">
        <w:tblPrEx>
          <w:tblW w:w="10647" w:type="dxa"/>
          <w:tblInd w:w="93" w:type="dxa"/>
          <w:tblLook w:val="04A0"/>
        </w:tblPrEx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62FD3" w:rsidRPr="00C62FD3" w:rsidP="00C62F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C62FD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2FD3" w:rsidRPr="00C62FD3" w:rsidP="00C62FD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62FD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</w:t>
            </w:r>
            <w:r w:rsidRPr="00C62FD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งบลงทุน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2FD3" w:rsidRPr="00C62FD3" w:rsidP="00C62F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62FD3">
              <w:rPr>
                <w:rFonts w:ascii="TH SarabunPSK" w:eastAsia="Times New Roman" w:hAnsi="TH SarabunPSK" w:cs="TH SarabunPSK"/>
                <w:color w:val="000000"/>
                <w:sz w:val="28"/>
              </w:rPr>
              <w:t>2,994,900.00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2FD3" w:rsidRPr="00C62FD3" w:rsidP="00C62F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62FD3">
              <w:rPr>
                <w:rFonts w:ascii="TH SarabunPSK" w:eastAsia="Times New Roman" w:hAnsi="TH SarabunPSK" w:cs="TH SarabunPSK"/>
                <w:color w:val="000000"/>
                <w:sz w:val="28"/>
              </w:rPr>
              <w:t>4,842,300.00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2FD3" w:rsidRPr="00C62FD3" w:rsidP="00C62F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62FD3">
              <w:rPr>
                <w:rFonts w:ascii="TH SarabunPSK" w:eastAsia="Times New Roman" w:hAnsi="TH SarabunPSK" w:cs="TH SarabunPSK"/>
                <w:color w:val="000000"/>
                <w:sz w:val="28"/>
              </w:rPr>
              <w:t>4,571,200.00</w:t>
            </w:r>
          </w:p>
        </w:tc>
      </w:tr>
      <w:tr w:rsidTr="00C62FD3">
        <w:tblPrEx>
          <w:tblW w:w="10647" w:type="dxa"/>
          <w:tblInd w:w="93" w:type="dxa"/>
          <w:tblLook w:val="04A0"/>
        </w:tblPrEx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62FD3" w:rsidRPr="00C62FD3" w:rsidP="00C62F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C62FD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2FD3" w:rsidRPr="00C62FD3" w:rsidP="00C62FD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62FD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</w:t>
            </w:r>
            <w:r w:rsidRPr="00C62FD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งบเงินอุดหนุน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2FD3" w:rsidRPr="00C62FD3" w:rsidP="00C62F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62FD3">
              <w:rPr>
                <w:rFonts w:ascii="TH SarabunPSK" w:eastAsia="Times New Roman" w:hAnsi="TH SarabunPSK" w:cs="TH SarabunPSK"/>
                <w:color w:val="000000"/>
                <w:sz w:val="28"/>
              </w:rPr>
              <w:t>1,582,398.97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2FD3" w:rsidRPr="00C62FD3" w:rsidP="00C62F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62FD3">
              <w:rPr>
                <w:rFonts w:ascii="TH SarabunPSK" w:eastAsia="Times New Roman" w:hAnsi="TH SarabunPSK" w:cs="TH SarabunPSK"/>
                <w:color w:val="000000"/>
                <w:sz w:val="28"/>
              </w:rPr>
              <w:t>1,235,000.00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2FD3" w:rsidRPr="00C62FD3" w:rsidP="00C62F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62FD3">
              <w:rPr>
                <w:rFonts w:ascii="TH SarabunPSK" w:eastAsia="Times New Roman" w:hAnsi="TH SarabunPSK" w:cs="TH SarabunPSK"/>
                <w:color w:val="000000"/>
                <w:sz w:val="28"/>
              </w:rPr>
              <w:t>1,137,600.00</w:t>
            </w:r>
          </w:p>
        </w:tc>
      </w:tr>
      <w:tr w:rsidTr="00C62FD3">
        <w:tblPrEx>
          <w:tblW w:w="10647" w:type="dxa"/>
          <w:tblInd w:w="93" w:type="dxa"/>
          <w:tblLook w:val="04A0"/>
        </w:tblPrEx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62FD3" w:rsidRPr="00C62FD3" w:rsidP="00C62F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C62FD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2FD3" w:rsidRPr="00C62FD3" w:rsidP="00C62FD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62FD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</w:t>
            </w:r>
            <w:r w:rsidRPr="00C62FD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งบรายจ่ายอื่น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2FD3" w:rsidRPr="00C62FD3" w:rsidP="00C62F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62FD3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2FD3" w:rsidRPr="00C62FD3" w:rsidP="00C62F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62FD3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2FD3" w:rsidRPr="00C62FD3" w:rsidP="00C62F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62FD3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Tr="00C62FD3">
        <w:tblPrEx>
          <w:tblW w:w="10647" w:type="dxa"/>
          <w:tblInd w:w="93" w:type="dxa"/>
          <w:tblLook w:val="04A0"/>
        </w:tblPrEx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62FD3" w:rsidRPr="00C62FD3" w:rsidP="00C62F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C62FD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2FD3" w:rsidRPr="00C62FD3" w:rsidP="00C62F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62FD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รวมจ่ายจากงบประมาณ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2FD3" w:rsidRPr="00C62FD3" w:rsidP="00C62F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62FD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52,178,833.16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2FD3" w:rsidRPr="00C62FD3" w:rsidP="00C62F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62FD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62,249,527.00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2FD3" w:rsidRPr="00C62FD3" w:rsidP="00C62F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62FD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63,799,636.00</w:t>
            </w:r>
          </w:p>
        </w:tc>
      </w:tr>
    </w:tbl>
    <w:p w:rsidR="00C62FD3">
      <w:pPr>
        <w:rPr>
          <w:rFonts w:hint="cs"/>
        </w:rPr>
      </w:pPr>
    </w:p>
    <w:p w:rsidR="00C62FD3">
      <w:pPr>
        <w:rPr>
          <w:rFonts w:hint="cs"/>
        </w:rPr>
      </w:pPr>
    </w:p>
    <w:p w:rsidR="00C62FD3">
      <w:pPr>
        <w:rPr>
          <w:rFonts w:hint="cs"/>
        </w:rPr>
      </w:pPr>
    </w:p>
    <w:p w:rsidR="00C62FD3">
      <w:pPr>
        <w:rPr>
          <w:rFonts w:hint="cs"/>
        </w:rPr>
      </w:pPr>
    </w:p>
    <w:p w:rsidR="00C62FD3">
      <w:pPr>
        <w:rPr>
          <w:rFonts w:hint="cs"/>
        </w:rPr>
      </w:pPr>
    </w:p>
    <w:p w:rsidR="00C62FD3">
      <w:pPr>
        <w:rPr>
          <w:rFonts w:hint="cs"/>
        </w:rPr>
      </w:pPr>
    </w:p>
    <w:p w:rsidR="00C62FD3">
      <w:pPr>
        <w:rPr>
          <w:rFonts w:hint="cs"/>
        </w:rPr>
      </w:pPr>
    </w:p>
    <w:p w:rsidR="00C62FD3">
      <w:pPr>
        <w:rPr>
          <w:rFonts w:hint="cs"/>
          <w:cs/>
        </w:rPr>
        <w:sectPr w:rsidSect="006341A2">
          <w:type w:val="nextPage"/>
          <w:pgSz w:w="11906" w:h="16838"/>
          <w:pgMar w:top="1440" w:right="709" w:bottom="1440" w:left="566" w:header="708" w:footer="708" w:gutter="0"/>
          <w:pgNumType w:start="1"/>
          <w:cols w:space="708"/>
          <w:docGrid w:linePitch="360"/>
        </w:sectPr>
      </w:pPr>
    </w:p>
    <w:tbl>
      <w:tblPr>
        <w:tblStyle w:val="TableNormal"/>
        <w:tblW w:w="9421" w:type="dxa"/>
        <w:tblInd w:w="108" w:type="dxa"/>
        <w:tblLook w:val="04A0"/>
      </w:tblPr>
      <w:tblGrid>
        <w:gridCol w:w="2400"/>
        <w:gridCol w:w="1420"/>
        <w:gridCol w:w="1716"/>
        <w:gridCol w:w="2880"/>
        <w:gridCol w:w="940"/>
        <w:gridCol w:w="264"/>
      </w:tblGrid>
      <w:tr w:rsidTr="003157AD">
        <w:tblPrEx>
          <w:tblW w:w="9421" w:type="dxa"/>
          <w:tblInd w:w="108" w:type="dxa"/>
          <w:tblLook w:val="04A0"/>
        </w:tblPrEx>
        <w:trPr>
          <w:trHeight w:val="994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7AD" w:rsidRPr="003157AD" w:rsidP="003157AD">
            <w:pPr>
              <w:spacing w:after="0" w:line="240" w:lineRule="auto"/>
              <w:rPr>
                <w:rFonts w:eastAsia="Times New Roman" w:asciiTheme="minorBidi" w:hAnsiTheme="minorBidi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7AD" w:rsidRPr="003157AD" w:rsidP="003157AD">
            <w:pPr>
              <w:spacing w:after="0" w:line="240" w:lineRule="auto"/>
              <w:rPr>
                <w:rFonts w:eastAsia="Times New Roman" w:asciiTheme="minorBidi" w:hAnsiTheme="minorBidi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7AD" w:rsidRPr="003157AD" w:rsidP="003157AD">
            <w:pPr>
              <w:spacing w:after="0" w:line="240" w:lineRule="auto"/>
              <w:rPr>
                <w:rFonts w:eastAsia="Times New Roman" w:asciiTheme="minorBidi" w:hAnsiTheme="minorBid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7AD" w:rsidRPr="003157AD" w:rsidP="003157AD">
            <w:pPr>
              <w:spacing w:after="0" w:line="240" w:lineRule="auto"/>
              <w:rPr>
                <w:rFonts w:eastAsia="Times New Roman" w:asciiTheme="minorBidi" w:hAnsiTheme="minorBid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7AD" w:rsidRPr="003157AD" w:rsidP="003157AD">
            <w:pPr>
              <w:spacing w:after="0" w:line="240" w:lineRule="auto"/>
              <w:rPr>
                <w:rFonts w:eastAsia="Times New Roman" w:asciiTheme="minorBidi" w:hAnsiTheme="minorBidi"/>
                <w:sz w:val="20"/>
                <w:szCs w:val="2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7AD" w:rsidRPr="003157AD" w:rsidP="003157AD">
            <w:pPr>
              <w:spacing w:after="0" w:line="240" w:lineRule="auto"/>
              <w:rPr>
                <w:rFonts w:eastAsia="Times New Roman" w:asciiTheme="minorBidi" w:hAnsiTheme="minorBidi"/>
                <w:sz w:val="20"/>
                <w:szCs w:val="20"/>
              </w:rPr>
            </w:pPr>
          </w:p>
        </w:tc>
      </w:tr>
      <w:tr w:rsidTr="003157AD">
        <w:tblPrEx>
          <w:tblW w:w="9421" w:type="dxa"/>
          <w:tblInd w:w="108" w:type="dxa"/>
          <w:tblLook w:val="04A0"/>
        </w:tblPrEx>
        <w:trPr>
          <w:trHeight w:val="1699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7AD" w:rsidRPr="003157AD" w:rsidP="003157AD">
            <w:pPr>
              <w:spacing w:after="0" w:line="240" w:lineRule="auto"/>
              <w:rPr>
                <w:rFonts w:eastAsia="Times New Roman" w:asciiTheme="minorBidi" w:hAnsiTheme="minorBidi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7AD" w:rsidRPr="003157AD" w:rsidP="003157AD">
            <w:pPr>
              <w:spacing w:after="0" w:line="240" w:lineRule="auto"/>
              <w:rPr>
                <w:rFonts w:eastAsia="Times New Roman" w:asciiTheme="minorBidi" w:hAnsiTheme="minorBidi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7AD" w:rsidRPr="003157AD" w:rsidP="003157AD">
            <w:pPr>
              <w:spacing w:after="0" w:line="240" w:lineRule="auto"/>
              <w:rPr>
                <w:rFonts w:eastAsia="Times New Roman" w:asciiTheme="minorBidi" w:hAnsiTheme="minorBidi"/>
                <w:sz w:val="20"/>
                <w:szCs w:val="20"/>
              </w:rPr>
            </w:pPr>
            <w:r w:rsidRPr="003157AD">
              <w:rPr>
                <w:rFonts w:eastAsia="Times New Roman" w:asciiTheme="minorBidi" w:hAnsiTheme="minorBidi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6325" cy="933450"/>
                  <wp:effectExtent l="0" t="0" r="9525" b="0"/>
                  <wp:wrapNone/>
                  <wp:docPr id="396750050" name="รูปภาพ 1026" descr="9aa2534ec9534de489a2d3d5daa32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750050" name="Picture 0" descr="9aa2534ec9534de489a2d3d5daa324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7AD" w:rsidRPr="003157AD" w:rsidP="003157AD">
            <w:pPr>
              <w:spacing w:after="0" w:line="240" w:lineRule="auto"/>
              <w:rPr>
                <w:rFonts w:eastAsia="Times New Roman" w:asciiTheme="minorBidi" w:hAnsiTheme="minorBid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7AD" w:rsidRPr="003157AD" w:rsidP="003157AD">
            <w:pPr>
              <w:spacing w:after="0" w:line="240" w:lineRule="auto"/>
              <w:rPr>
                <w:rFonts w:eastAsia="Times New Roman" w:asciiTheme="minorBidi" w:hAnsiTheme="minorBidi"/>
                <w:sz w:val="20"/>
                <w:szCs w:val="2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7AD" w:rsidRPr="003157AD" w:rsidP="003157AD">
            <w:pPr>
              <w:spacing w:after="0" w:line="240" w:lineRule="auto"/>
              <w:rPr>
                <w:rFonts w:eastAsia="Times New Roman" w:asciiTheme="minorBidi" w:hAnsiTheme="minorBidi"/>
                <w:sz w:val="20"/>
                <w:szCs w:val="20"/>
              </w:rPr>
            </w:pPr>
          </w:p>
        </w:tc>
      </w:tr>
      <w:tr w:rsidTr="003157AD">
        <w:tblPrEx>
          <w:tblW w:w="9421" w:type="dxa"/>
          <w:tblInd w:w="108" w:type="dxa"/>
          <w:tblLook w:val="04A0"/>
        </w:tblPrEx>
        <w:trPr>
          <w:trHeight w:val="567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7AD" w:rsidRPr="003157AD" w:rsidP="003157AD">
            <w:pPr>
              <w:spacing w:after="0" w:line="240" w:lineRule="auto"/>
              <w:rPr>
                <w:rFonts w:eastAsia="Times New Roman" w:asciiTheme="minorBidi" w:hAnsiTheme="minorBidi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7AD" w:rsidRPr="003157AD" w:rsidP="003157AD">
            <w:pPr>
              <w:spacing w:after="0" w:line="240" w:lineRule="auto"/>
              <w:rPr>
                <w:rFonts w:eastAsia="Times New Roman" w:asciiTheme="minorBidi" w:hAnsiTheme="minorBidi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7AD" w:rsidRPr="003157AD" w:rsidP="003157AD">
            <w:pPr>
              <w:spacing w:after="0" w:line="240" w:lineRule="auto"/>
              <w:rPr>
                <w:rFonts w:eastAsia="Times New Roman" w:asciiTheme="minorBidi" w:hAnsiTheme="minorBid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7AD" w:rsidRPr="003157AD" w:rsidP="003157AD">
            <w:pPr>
              <w:spacing w:after="0" w:line="240" w:lineRule="auto"/>
              <w:rPr>
                <w:rFonts w:eastAsia="Times New Roman" w:asciiTheme="minorBidi" w:hAnsiTheme="minorBid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7AD" w:rsidRPr="003157AD" w:rsidP="003157AD">
            <w:pPr>
              <w:spacing w:after="0" w:line="240" w:lineRule="auto"/>
              <w:rPr>
                <w:rFonts w:eastAsia="Times New Roman" w:asciiTheme="minorBidi" w:hAnsiTheme="minorBidi"/>
                <w:sz w:val="20"/>
                <w:szCs w:val="2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7AD" w:rsidRPr="003157AD" w:rsidP="003157AD">
            <w:pPr>
              <w:spacing w:after="0" w:line="240" w:lineRule="auto"/>
              <w:rPr>
                <w:rFonts w:eastAsia="Times New Roman" w:asciiTheme="minorBidi" w:hAnsiTheme="minorBidi"/>
                <w:sz w:val="20"/>
                <w:szCs w:val="20"/>
              </w:rPr>
            </w:pPr>
          </w:p>
        </w:tc>
      </w:tr>
      <w:tr w:rsidTr="003157AD">
        <w:tblPrEx>
          <w:tblW w:w="9421" w:type="dxa"/>
          <w:tblInd w:w="108" w:type="dxa"/>
          <w:tblLook w:val="04A0"/>
        </w:tblPrEx>
        <w:trPr>
          <w:trHeight w:val="994"/>
        </w:trPr>
        <w:tc>
          <w:tcPr>
            <w:tcW w:w="94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157AD" w:rsidRPr="003157AD" w:rsidP="003157AD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56"/>
                <w:szCs w:val="56"/>
              </w:rPr>
            </w:pPr>
            <w:r w:rsidRPr="003157AD">
              <w:rPr>
                <w:rFonts w:eastAsia="Times New Roman" w:asciiTheme="minorBidi" w:hAnsiTheme="minorBidi"/>
                <w:b/>
                <w:bCs/>
                <w:color w:val="000000"/>
                <w:sz w:val="56"/>
                <w:szCs w:val="56"/>
                <w:cs/>
              </w:rPr>
              <w:t xml:space="preserve">ส่วนที่ </w:t>
            </w:r>
            <w:r w:rsidRPr="003157AD">
              <w:rPr>
                <w:rFonts w:eastAsia="Times New Roman" w:asciiTheme="minorBidi" w:hAnsiTheme="minorBidi"/>
                <w:b/>
                <w:bCs/>
                <w:color w:val="000000"/>
                <w:sz w:val="56"/>
                <w:szCs w:val="56"/>
              </w:rPr>
              <w:t>2</w:t>
            </w:r>
          </w:p>
        </w:tc>
      </w:tr>
      <w:tr w:rsidTr="003157AD">
        <w:tblPrEx>
          <w:tblW w:w="9421" w:type="dxa"/>
          <w:tblInd w:w="108" w:type="dxa"/>
          <w:tblLook w:val="04A0"/>
        </w:tblPrEx>
        <w:trPr>
          <w:trHeight w:val="994"/>
        </w:trPr>
        <w:tc>
          <w:tcPr>
            <w:tcW w:w="94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157AD" w:rsidRPr="003157AD" w:rsidP="003157AD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56"/>
                <w:szCs w:val="56"/>
              </w:rPr>
            </w:pPr>
            <w:r w:rsidRPr="003157AD">
              <w:rPr>
                <w:rFonts w:eastAsia="Times New Roman" w:asciiTheme="minorBidi" w:hAnsiTheme="minorBidi"/>
                <w:b/>
                <w:bCs/>
                <w:color w:val="000000"/>
                <w:sz w:val="56"/>
                <w:szCs w:val="56"/>
                <w:cs/>
              </w:rPr>
              <w:t>ข้อบัญญัติ</w:t>
            </w:r>
          </w:p>
        </w:tc>
      </w:tr>
      <w:tr w:rsidTr="003157AD">
        <w:tblPrEx>
          <w:tblW w:w="9421" w:type="dxa"/>
          <w:tblInd w:w="108" w:type="dxa"/>
          <w:tblLook w:val="04A0"/>
        </w:tblPrEx>
        <w:trPr>
          <w:trHeight w:val="994"/>
        </w:trPr>
        <w:tc>
          <w:tcPr>
            <w:tcW w:w="94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157AD" w:rsidRPr="003157AD" w:rsidP="003157AD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56"/>
                <w:szCs w:val="56"/>
              </w:rPr>
            </w:pPr>
            <w:r w:rsidRPr="003157AD">
              <w:rPr>
                <w:rFonts w:eastAsia="Times New Roman" w:asciiTheme="minorBidi" w:hAnsiTheme="minorBidi"/>
                <w:b/>
                <w:bCs/>
                <w:color w:val="000000"/>
                <w:sz w:val="56"/>
                <w:szCs w:val="56"/>
                <w:cs/>
              </w:rPr>
              <w:t>เรื่อง</w:t>
            </w:r>
          </w:p>
        </w:tc>
      </w:tr>
      <w:tr w:rsidTr="003157AD">
        <w:tblPrEx>
          <w:tblW w:w="9421" w:type="dxa"/>
          <w:tblInd w:w="108" w:type="dxa"/>
          <w:tblLook w:val="04A0"/>
        </w:tblPrEx>
        <w:trPr>
          <w:trHeight w:val="994"/>
        </w:trPr>
        <w:tc>
          <w:tcPr>
            <w:tcW w:w="94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157AD" w:rsidRPr="003157AD" w:rsidP="003157AD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56"/>
                <w:szCs w:val="56"/>
              </w:rPr>
            </w:pPr>
            <w:r w:rsidRPr="003157AD">
              <w:rPr>
                <w:rFonts w:eastAsia="Times New Roman" w:asciiTheme="minorBidi" w:hAnsiTheme="minorBidi"/>
                <w:b/>
                <w:bCs/>
                <w:color w:val="000000"/>
                <w:sz w:val="56"/>
                <w:szCs w:val="56"/>
                <w:cs/>
              </w:rPr>
              <w:t xml:space="preserve">งบประมาณรายจ่ายประจำปีงบประมาณ พ.ศ. </w:t>
            </w:r>
            <w:r w:rsidRPr="003157AD">
              <w:rPr>
                <w:rFonts w:eastAsia="Times New Roman" w:asciiTheme="minorBidi" w:hAnsiTheme="minorBidi"/>
                <w:b/>
                <w:bCs/>
                <w:color w:val="000000"/>
                <w:sz w:val="56"/>
                <w:szCs w:val="56"/>
              </w:rPr>
              <w:t>2568</w:t>
            </w:r>
          </w:p>
        </w:tc>
      </w:tr>
      <w:tr w:rsidTr="003157AD">
        <w:tblPrEx>
          <w:tblW w:w="9421" w:type="dxa"/>
          <w:tblInd w:w="108" w:type="dxa"/>
          <w:tblLook w:val="04A0"/>
        </w:tblPrEx>
        <w:trPr>
          <w:trHeight w:val="994"/>
        </w:trPr>
        <w:tc>
          <w:tcPr>
            <w:tcW w:w="94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157AD" w:rsidRPr="003157AD" w:rsidP="003157AD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56"/>
                <w:szCs w:val="56"/>
              </w:rPr>
            </w:pPr>
            <w:r w:rsidRPr="003157AD">
              <w:rPr>
                <w:rFonts w:eastAsia="Times New Roman" w:asciiTheme="minorBidi" w:hAnsiTheme="minorBidi"/>
                <w:b/>
                <w:bCs/>
                <w:color w:val="000000"/>
                <w:sz w:val="56"/>
                <w:szCs w:val="56"/>
                <w:cs/>
              </w:rPr>
              <w:t>ของ</w:t>
            </w:r>
          </w:p>
        </w:tc>
      </w:tr>
      <w:tr w:rsidTr="003157AD">
        <w:tblPrEx>
          <w:tblW w:w="9421" w:type="dxa"/>
          <w:tblInd w:w="108" w:type="dxa"/>
          <w:tblLook w:val="04A0"/>
        </w:tblPrEx>
        <w:trPr>
          <w:trHeight w:val="709"/>
        </w:trPr>
        <w:tc>
          <w:tcPr>
            <w:tcW w:w="94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157AD" w:rsidRPr="003157AD" w:rsidP="003157AD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44"/>
                <w:szCs w:val="44"/>
              </w:rPr>
            </w:pPr>
            <w:r w:rsidRPr="003157AD">
              <w:rPr>
                <w:rFonts w:eastAsia="Times New Roman" w:asciiTheme="minorBidi" w:hAnsiTheme="minorBidi"/>
                <w:b/>
                <w:bCs/>
                <w:color w:val="000000"/>
                <w:sz w:val="44"/>
                <w:szCs w:val="44"/>
                <w:cs/>
              </w:rPr>
              <w:t>องค์การบริหารส่วนตำบลชัยจุมพล</w:t>
            </w:r>
          </w:p>
        </w:tc>
      </w:tr>
      <w:tr w:rsidTr="003157AD">
        <w:tblPrEx>
          <w:tblW w:w="9421" w:type="dxa"/>
          <w:tblInd w:w="108" w:type="dxa"/>
          <w:tblLook w:val="04A0"/>
        </w:tblPrEx>
        <w:trPr>
          <w:trHeight w:val="709"/>
        </w:trPr>
        <w:tc>
          <w:tcPr>
            <w:tcW w:w="94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157AD" w:rsidRPr="003157AD" w:rsidP="003157AD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44"/>
                <w:szCs w:val="44"/>
              </w:rPr>
            </w:pPr>
            <w:r w:rsidRPr="003157AD">
              <w:rPr>
                <w:rFonts w:eastAsia="Times New Roman" w:asciiTheme="minorBidi" w:hAnsiTheme="minorBidi"/>
                <w:b/>
                <w:bCs/>
                <w:color w:val="000000"/>
                <w:sz w:val="44"/>
                <w:szCs w:val="44"/>
                <w:cs/>
              </w:rPr>
              <w:t>อำเภอลับแล</w:t>
            </w:r>
            <w:r w:rsidRPr="003157AD">
              <w:rPr>
                <w:rFonts w:eastAsia="Times New Roman" w:asciiTheme="minorBidi" w:hAnsiTheme="minorBidi"/>
                <w:b/>
                <w:bCs/>
                <w:color w:val="000000"/>
                <w:sz w:val="44"/>
                <w:szCs w:val="44"/>
              </w:rPr>
              <w:t xml:space="preserve">  </w:t>
            </w:r>
            <w:r w:rsidRPr="003157AD">
              <w:rPr>
                <w:rFonts w:eastAsia="Times New Roman" w:asciiTheme="minorBidi" w:hAnsiTheme="minorBidi"/>
                <w:b/>
                <w:bCs/>
                <w:color w:val="000000"/>
                <w:sz w:val="44"/>
                <w:szCs w:val="44"/>
                <w:cs/>
              </w:rPr>
              <w:t>จังหวัดอุตรดิตถ์</w:t>
            </w:r>
          </w:p>
        </w:tc>
      </w:tr>
      <w:tr w:rsidTr="003157AD">
        <w:tblPrEx>
          <w:tblW w:w="9421" w:type="dxa"/>
          <w:tblInd w:w="108" w:type="dxa"/>
          <w:tblLook w:val="04A0"/>
        </w:tblPrEx>
        <w:trPr>
          <w:trHeight w:val="33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157AD" w:rsidRPr="003157AD" w:rsidP="003157AD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00000"/>
                <w:sz w:val="26"/>
                <w:szCs w:val="26"/>
              </w:rPr>
            </w:pPr>
            <w:r w:rsidRPr="003157AD">
              <w:rPr>
                <w:rFonts w:eastAsia="Times New Roman" w:asciiTheme="minorBidi" w:hAnsiTheme="minorBid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157AD" w:rsidRPr="003157AD" w:rsidP="003157AD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00000"/>
                <w:sz w:val="26"/>
                <w:szCs w:val="26"/>
              </w:rPr>
            </w:pPr>
            <w:r w:rsidRPr="003157AD">
              <w:rPr>
                <w:rFonts w:eastAsia="Times New Roman" w:asciiTheme="minorBidi" w:hAnsiTheme="minorBid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157AD" w:rsidRPr="003157AD" w:rsidP="003157AD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00000"/>
                <w:sz w:val="26"/>
                <w:szCs w:val="26"/>
              </w:rPr>
            </w:pPr>
            <w:r w:rsidRPr="003157AD">
              <w:rPr>
                <w:rFonts w:eastAsia="Times New Roman" w:asciiTheme="minorBidi" w:hAnsiTheme="minorBid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157AD" w:rsidRPr="003157AD" w:rsidP="003157AD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00000"/>
                <w:sz w:val="26"/>
                <w:szCs w:val="26"/>
              </w:rPr>
            </w:pPr>
            <w:r w:rsidRPr="003157AD">
              <w:rPr>
                <w:rFonts w:eastAsia="Times New Roman" w:asciiTheme="minorBidi" w:hAnsiTheme="minorBidi"/>
                <w:color w:val="000000"/>
                <w:sz w:val="26"/>
                <w:szCs w:val="26"/>
              </w:rPr>
              <w:t> </w:t>
            </w:r>
          </w:p>
        </w:tc>
      </w:tr>
    </w:tbl>
    <w:p w:rsidR="002F7FE4" w:rsidRPr="003157AD">
      <w:pPr>
        <w:rPr>
          <w:rFonts w:asciiTheme="minorBidi" w:hAnsiTheme="minorBidi"/>
        </w:rPr>
        <w:sectPr>
          <w:type w:val="nextPage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tbl>
      <w:tblPr>
        <w:tblStyle w:val="TableNormal"/>
        <w:tblW w:w="9356" w:type="dxa"/>
        <w:tblInd w:w="-34" w:type="dxa"/>
        <w:tblLook w:val="04A0"/>
      </w:tblPr>
      <w:tblGrid>
        <w:gridCol w:w="441"/>
        <w:gridCol w:w="6222"/>
        <w:gridCol w:w="2693"/>
      </w:tblGrid>
      <w:tr w:rsidTr="00FD23E0">
        <w:tblPrEx>
          <w:tblW w:w="9356" w:type="dxa"/>
          <w:tblInd w:w="-34" w:type="dxa"/>
          <w:tblLook w:val="04A0"/>
        </w:tblPrEx>
        <w:trPr>
          <w:trHeight w:val="402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D23E0" w:rsidRPr="00FD23E0" w:rsidP="00FD2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D23E0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8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D23E0" w:rsidRPr="00FD23E0" w:rsidP="00FD23E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23E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บันทึกหลักการและเหตุผล</w:t>
            </w:r>
          </w:p>
        </w:tc>
      </w:tr>
      <w:tr w:rsidTr="00FD23E0">
        <w:tblPrEx>
          <w:tblW w:w="9356" w:type="dxa"/>
          <w:tblInd w:w="-34" w:type="dxa"/>
          <w:tblLook w:val="04A0"/>
        </w:tblPrEx>
        <w:trPr>
          <w:trHeight w:val="402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D23E0" w:rsidRPr="00FD23E0" w:rsidP="00FD2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D23E0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8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D23E0" w:rsidRPr="00FD23E0" w:rsidP="00FD23E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23E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ประกอบร่างข้อบัญญัติงบประมาณรายจ่าย</w:t>
            </w:r>
          </w:p>
        </w:tc>
      </w:tr>
      <w:tr w:rsidTr="00FD23E0">
        <w:tblPrEx>
          <w:tblW w:w="9356" w:type="dxa"/>
          <w:tblInd w:w="-34" w:type="dxa"/>
          <w:tblLook w:val="04A0"/>
        </w:tblPrEx>
        <w:trPr>
          <w:trHeight w:val="402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D23E0" w:rsidRPr="00FD23E0" w:rsidP="00FD2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D23E0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8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D23E0" w:rsidRPr="00FD23E0" w:rsidP="00FD23E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23E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ประจำปีงบประมาณ พ.ศ.</w:t>
            </w:r>
            <w:r w:rsidRPr="00FD23E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2569 </w:t>
            </w:r>
            <w:r w:rsidRPr="00FD23E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ขององค์การบริหารส่วนตำบลชัยจุมพล</w:t>
            </w:r>
          </w:p>
        </w:tc>
      </w:tr>
      <w:tr w:rsidTr="00FD23E0">
        <w:tblPrEx>
          <w:tblW w:w="9356" w:type="dxa"/>
          <w:tblInd w:w="-34" w:type="dxa"/>
          <w:tblLook w:val="04A0"/>
        </w:tblPrEx>
        <w:trPr>
          <w:trHeight w:val="402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D23E0" w:rsidRPr="00FD23E0" w:rsidP="00FD2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D23E0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8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D23E0" w:rsidRPr="00FD23E0" w:rsidP="00FD23E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23E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อำเภอลับแล</w:t>
            </w:r>
            <w:r w:rsidRPr="00FD23E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FD23E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จังหวัดอุตรดิตถ์</w:t>
            </w:r>
          </w:p>
        </w:tc>
      </w:tr>
      <w:tr w:rsidTr="00FD23E0">
        <w:tblPrEx>
          <w:tblW w:w="9356" w:type="dxa"/>
          <w:tblInd w:w="-34" w:type="dxa"/>
          <w:tblLook w:val="04A0"/>
        </w:tblPrEx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D23E0" w:rsidRPr="00FD23E0" w:rsidP="00FD2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D23E0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D23E0" w:rsidRPr="00FD23E0" w:rsidP="00FD2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D23E0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D23E0" w:rsidRPr="00FD23E0" w:rsidP="00FD2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D23E0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FD23E0">
        <w:tblPrEx>
          <w:tblW w:w="9356" w:type="dxa"/>
          <w:tblInd w:w="-34" w:type="dxa"/>
          <w:tblLook w:val="04A0"/>
        </w:tblPrEx>
        <w:trPr>
          <w:trHeight w:val="439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D23E0" w:rsidRPr="00FD23E0" w:rsidP="00FD2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D23E0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6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D23E0" w:rsidRPr="00FD23E0" w:rsidP="00FD23E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D0C0C"/>
                <w:sz w:val="32"/>
                <w:szCs w:val="32"/>
              </w:rPr>
            </w:pPr>
            <w:r w:rsidRPr="00FD23E0">
              <w:rPr>
                <w:rFonts w:ascii="TH SarabunPSK" w:eastAsia="Times New Roman" w:hAnsi="TH SarabunPSK" w:cs="TH SarabunPSK"/>
                <w:b/>
                <w:bCs/>
                <w:color w:val="0D0C0C"/>
                <w:sz w:val="32"/>
                <w:szCs w:val="32"/>
                <w:cs/>
              </w:rPr>
              <w:t>ด้าน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D23E0" w:rsidRPr="00FD23E0" w:rsidP="00FD23E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23E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Tr="00FD23E0">
        <w:tblPrEx>
          <w:tblW w:w="9356" w:type="dxa"/>
          <w:tblInd w:w="-34" w:type="dxa"/>
          <w:tblLook w:val="04A0"/>
        </w:tblPrEx>
        <w:trPr>
          <w:trHeight w:val="439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D23E0" w:rsidRPr="00FD23E0" w:rsidP="00FD2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D23E0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6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D23E0" w:rsidRPr="00FD23E0" w:rsidP="00FD23E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23E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ด้านบริหารทั่วไป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D23E0" w:rsidRPr="00FD23E0" w:rsidP="00FD23E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23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Tr="00FD23E0">
        <w:tblPrEx>
          <w:tblW w:w="9356" w:type="dxa"/>
          <w:tblInd w:w="-34" w:type="dxa"/>
          <w:tblLook w:val="04A0"/>
        </w:tblPrEx>
        <w:trPr>
          <w:trHeight w:val="439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D23E0" w:rsidRPr="00FD23E0" w:rsidP="00FD2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D23E0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6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D23E0" w:rsidRPr="00FD23E0" w:rsidP="00FD23E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23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</w:t>
            </w:r>
            <w:r w:rsidRPr="00FD23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D23E0" w:rsidRPr="00FD23E0" w:rsidP="00FD23E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23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14,393,460.</w:t>
            </w:r>
          </w:p>
        </w:tc>
      </w:tr>
      <w:tr w:rsidTr="00FD23E0">
        <w:tblPrEx>
          <w:tblW w:w="9356" w:type="dxa"/>
          <w:tblInd w:w="-34" w:type="dxa"/>
          <w:tblLook w:val="04A0"/>
        </w:tblPrEx>
        <w:trPr>
          <w:trHeight w:val="439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D23E0" w:rsidRPr="00FD23E0" w:rsidP="00FD2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D23E0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6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D23E0" w:rsidRPr="00FD23E0" w:rsidP="00FD23E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23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</w:t>
            </w:r>
            <w:r w:rsidRPr="00FD23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D23E0" w:rsidRPr="00FD23E0" w:rsidP="00FD23E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23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1,522,100.</w:t>
            </w:r>
          </w:p>
        </w:tc>
      </w:tr>
      <w:tr w:rsidTr="00FD23E0">
        <w:tblPrEx>
          <w:tblW w:w="9356" w:type="dxa"/>
          <w:tblInd w:w="-34" w:type="dxa"/>
          <w:tblLook w:val="04A0"/>
        </w:tblPrEx>
        <w:trPr>
          <w:trHeight w:val="439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D23E0" w:rsidRPr="00FD23E0" w:rsidP="00FD2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D23E0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6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D23E0" w:rsidRPr="00FD23E0" w:rsidP="00FD23E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23E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D23E0" w:rsidRPr="00FD23E0" w:rsidP="00FD23E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23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Tr="00FD23E0">
        <w:tblPrEx>
          <w:tblW w:w="9356" w:type="dxa"/>
          <w:tblInd w:w="-34" w:type="dxa"/>
          <w:tblLook w:val="04A0"/>
        </w:tblPrEx>
        <w:trPr>
          <w:trHeight w:val="439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D23E0" w:rsidRPr="00FD23E0" w:rsidP="00FD2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D23E0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6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D23E0" w:rsidRPr="00FD23E0" w:rsidP="00FD23E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23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</w:t>
            </w:r>
            <w:r w:rsidRPr="00FD23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D23E0" w:rsidRPr="00FD23E0" w:rsidP="00FD23E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23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6,437,011.</w:t>
            </w:r>
          </w:p>
        </w:tc>
      </w:tr>
      <w:tr w:rsidTr="00FD23E0">
        <w:tblPrEx>
          <w:tblW w:w="9356" w:type="dxa"/>
          <w:tblInd w:w="-34" w:type="dxa"/>
          <w:tblLook w:val="04A0"/>
        </w:tblPrEx>
        <w:trPr>
          <w:trHeight w:val="439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D23E0" w:rsidRPr="00FD23E0" w:rsidP="00FD2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D23E0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6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D23E0" w:rsidRPr="00FD23E0" w:rsidP="00FD23E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23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</w:t>
            </w:r>
            <w:r w:rsidRPr="00FD23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D23E0" w:rsidRPr="00FD23E0" w:rsidP="00FD23E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23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3,914,729.</w:t>
            </w:r>
          </w:p>
        </w:tc>
      </w:tr>
      <w:tr w:rsidTr="00FD23E0">
        <w:tblPrEx>
          <w:tblW w:w="9356" w:type="dxa"/>
          <w:tblInd w:w="-34" w:type="dxa"/>
          <w:tblLook w:val="04A0"/>
        </w:tblPrEx>
        <w:trPr>
          <w:trHeight w:val="439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D23E0" w:rsidRPr="00FD23E0" w:rsidP="00FD2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D23E0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6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D23E0" w:rsidRPr="00FD23E0" w:rsidP="00FD23E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23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</w:t>
            </w:r>
            <w:r w:rsidRPr="00FD23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แผนงานสังคมสงเคราะห์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D23E0" w:rsidRPr="00FD23E0" w:rsidP="00FD23E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23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2,126,320.</w:t>
            </w:r>
          </w:p>
        </w:tc>
      </w:tr>
      <w:tr w:rsidTr="00FD23E0">
        <w:tblPrEx>
          <w:tblW w:w="9356" w:type="dxa"/>
          <w:tblInd w:w="-34" w:type="dxa"/>
          <w:tblLook w:val="04A0"/>
        </w:tblPrEx>
        <w:trPr>
          <w:trHeight w:val="439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D23E0" w:rsidRPr="00FD23E0" w:rsidP="00FD2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D23E0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6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D23E0" w:rsidRPr="00FD23E0" w:rsidP="00FD23E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23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</w:t>
            </w:r>
            <w:r w:rsidRPr="00FD23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D23E0" w:rsidRPr="00FD23E0" w:rsidP="00FD23E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23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1,312,000.</w:t>
            </w:r>
          </w:p>
        </w:tc>
      </w:tr>
      <w:tr w:rsidTr="00FD23E0">
        <w:tblPrEx>
          <w:tblW w:w="9356" w:type="dxa"/>
          <w:tblInd w:w="-34" w:type="dxa"/>
          <w:tblLook w:val="04A0"/>
        </w:tblPrEx>
        <w:trPr>
          <w:trHeight w:val="439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D23E0" w:rsidRPr="00FD23E0" w:rsidP="00FD2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D23E0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6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D23E0" w:rsidRPr="00FD23E0" w:rsidP="00FD23E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23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</w:t>
            </w:r>
            <w:r w:rsidRPr="00FD23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D23E0" w:rsidRPr="00FD23E0" w:rsidP="00FD23E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23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220,000.</w:t>
            </w:r>
          </w:p>
        </w:tc>
      </w:tr>
      <w:tr w:rsidTr="00FD23E0">
        <w:tblPrEx>
          <w:tblW w:w="9356" w:type="dxa"/>
          <w:tblInd w:w="-34" w:type="dxa"/>
          <w:tblLook w:val="04A0"/>
        </w:tblPrEx>
        <w:trPr>
          <w:trHeight w:val="439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D23E0" w:rsidRPr="00FD23E0" w:rsidP="00FD2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D23E0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6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D23E0" w:rsidRPr="00FD23E0" w:rsidP="00FD23E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23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</w:t>
            </w:r>
            <w:r w:rsidRPr="00FD23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แผนงานการศาสนา วัฒนธรรม และนันทนาการ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D23E0" w:rsidRPr="00FD23E0" w:rsidP="00FD23E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23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659,000.</w:t>
            </w:r>
          </w:p>
        </w:tc>
      </w:tr>
      <w:tr w:rsidTr="00FD23E0">
        <w:tblPrEx>
          <w:tblW w:w="9356" w:type="dxa"/>
          <w:tblInd w:w="-34" w:type="dxa"/>
          <w:tblLook w:val="04A0"/>
        </w:tblPrEx>
        <w:trPr>
          <w:trHeight w:val="439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D23E0" w:rsidRPr="00FD23E0" w:rsidP="00FD2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D23E0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6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D23E0" w:rsidRPr="00FD23E0" w:rsidP="00FD23E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23E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ด้านการเศรษฐกิจ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D23E0" w:rsidRPr="00FD23E0" w:rsidP="00FD23E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23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Tr="00FD23E0">
        <w:tblPrEx>
          <w:tblW w:w="9356" w:type="dxa"/>
          <w:tblInd w:w="-34" w:type="dxa"/>
          <w:tblLook w:val="04A0"/>
        </w:tblPrEx>
        <w:trPr>
          <w:trHeight w:val="439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D23E0" w:rsidRPr="00FD23E0" w:rsidP="00FD2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D23E0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6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D23E0" w:rsidRPr="00FD23E0" w:rsidP="00FD23E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23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</w:t>
            </w:r>
            <w:r w:rsidRPr="00FD23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แผนงานอุตสาหกรรมและการโยธา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D23E0" w:rsidRPr="00FD23E0" w:rsidP="00FD23E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23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7,764,480.</w:t>
            </w:r>
          </w:p>
        </w:tc>
      </w:tr>
      <w:tr w:rsidTr="00FD23E0">
        <w:tblPrEx>
          <w:tblW w:w="9356" w:type="dxa"/>
          <w:tblInd w:w="-34" w:type="dxa"/>
          <w:tblLook w:val="04A0"/>
        </w:tblPrEx>
        <w:trPr>
          <w:trHeight w:val="439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D23E0" w:rsidRPr="00FD23E0" w:rsidP="00FD2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D23E0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6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D23E0" w:rsidRPr="00FD23E0" w:rsidP="00FD23E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23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</w:t>
            </w:r>
            <w:r w:rsidRPr="00FD23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D23E0" w:rsidRPr="00FD23E0" w:rsidP="00FD23E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23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50,000.</w:t>
            </w:r>
          </w:p>
        </w:tc>
      </w:tr>
      <w:tr w:rsidTr="00FD23E0">
        <w:tblPrEx>
          <w:tblW w:w="9356" w:type="dxa"/>
          <w:tblInd w:w="-34" w:type="dxa"/>
          <w:tblLook w:val="04A0"/>
        </w:tblPrEx>
        <w:trPr>
          <w:trHeight w:val="439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D23E0" w:rsidRPr="00FD23E0" w:rsidP="00FD2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D23E0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6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D23E0" w:rsidRPr="00FD23E0" w:rsidP="00FD23E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23E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ด้านการดำเนินงานอื่น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D23E0" w:rsidRPr="00FD23E0" w:rsidP="00FD23E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23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Tr="00FD23E0">
        <w:tblPrEx>
          <w:tblW w:w="9356" w:type="dxa"/>
          <w:tblInd w:w="-34" w:type="dxa"/>
          <w:tblLook w:val="04A0"/>
        </w:tblPrEx>
        <w:trPr>
          <w:trHeight w:val="439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D23E0" w:rsidRPr="00FD23E0" w:rsidP="00FD2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D23E0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6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D23E0" w:rsidRPr="00FD23E0" w:rsidP="00FD23E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23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</w:t>
            </w:r>
            <w:r w:rsidRPr="00FD23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D23E0" w:rsidRPr="00FD23E0" w:rsidP="00FD23E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23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25,400,536.</w:t>
            </w:r>
          </w:p>
        </w:tc>
      </w:tr>
      <w:tr w:rsidTr="00FD23E0">
        <w:tblPrEx>
          <w:tblW w:w="9356" w:type="dxa"/>
          <w:tblInd w:w="-34" w:type="dxa"/>
          <w:tblLook w:val="04A0"/>
        </w:tblPrEx>
        <w:trPr>
          <w:trHeight w:val="439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D23E0" w:rsidRPr="00FD23E0" w:rsidP="00FD2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D23E0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6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D23E0" w:rsidRPr="00FD23E0" w:rsidP="00FD23E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23E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งบประมาณรายจ่ายทั้งสิ้น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D23E0" w:rsidRPr="00FD23E0" w:rsidP="00FD23E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23E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63,799,636.</w:t>
            </w:r>
          </w:p>
        </w:tc>
      </w:tr>
    </w:tbl>
    <w:p w:rsidR="009B0D2B">
      <w:pPr>
        <w:sectPr w:rsidSect="00FD23E0">
          <w:type w:val="nextPage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tbl>
      <w:tblPr>
        <w:tblStyle w:val="TableNormal"/>
        <w:tblW w:w="9467" w:type="dxa"/>
        <w:tblInd w:w="93" w:type="dxa"/>
        <w:tblLook w:val="04A0"/>
      </w:tblPr>
      <w:tblGrid>
        <w:gridCol w:w="400"/>
        <w:gridCol w:w="5569"/>
        <w:gridCol w:w="2977"/>
        <w:gridCol w:w="521"/>
      </w:tblGrid>
      <w:tr w:rsidTr="00011D4B">
        <w:tblPrEx>
          <w:tblW w:w="9467" w:type="dxa"/>
          <w:tblInd w:w="93" w:type="dxa"/>
          <w:tblLook w:val="04A0"/>
        </w:tblPrEx>
        <w:trPr>
          <w:trHeight w:val="499"/>
        </w:trPr>
        <w:tc>
          <w:tcPr>
            <w:tcW w:w="9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11D4B" w:rsidRPr="00011D4B" w:rsidP="00011D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1D4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ข้อบัญญัติ</w:t>
            </w:r>
          </w:p>
        </w:tc>
      </w:tr>
      <w:tr w:rsidTr="00011D4B">
        <w:tblPrEx>
          <w:tblW w:w="9467" w:type="dxa"/>
          <w:tblInd w:w="93" w:type="dxa"/>
          <w:tblLook w:val="04A0"/>
        </w:tblPrEx>
        <w:trPr>
          <w:trHeight w:val="499"/>
        </w:trPr>
        <w:tc>
          <w:tcPr>
            <w:tcW w:w="9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11D4B" w:rsidRPr="00011D4B" w:rsidP="00011D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1D4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งบประมาณรายจ่าย ประจำปีงบประมาณ พ.ศ. </w:t>
            </w:r>
            <w:r w:rsidRPr="00011D4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2569</w:t>
            </w:r>
          </w:p>
        </w:tc>
      </w:tr>
      <w:tr w:rsidTr="00011D4B">
        <w:tblPrEx>
          <w:tblW w:w="9467" w:type="dxa"/>
          <w:tblInd w:w="93" w:type="dxa"/>
          <w:tblLook w:val="04A0"/>
        </w:tblPrEx>
        <w:trPr>
          <w:trHeight w:val="499"/>
        </w:trPr>
        <w:tc>
          <w:tcPr>
            <w:tcW w:w="9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11D4B" w:rsidRPr="00011D4B" w:rsidP="00011D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1D4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องค์การบริหารส่วนตำบลชัยจุมพล</w:t>
            </w:r>
          </w:p>
        </w:tc>
      </w:tr>
      <w:tr w:rsidTr="00011D4B">
        <w:tblPrEx>
          <w:tblW w:w="9467" w:type="dxa"/>
          <w:tblInd w:w="93" w:type="dxa"/>
          <w:tblLook w:val="04A0"/>
        </w:tblPrEx>
        <w:trPr>
          <w:trHeight w:val="499"/>
        </w:trPr>
        <w:tc>
          <w:tcPr>
            <w:tcW w:w="9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11D4B" w:rsidRPr="00011D4B" w:rsidP="00011D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1D4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อำเภอลับแล จังหวัดอุตรดิตถ์</w:t>
            </w:r>
          </w:p>
        </w:tc>
      </w:tr>
      <w:tr w:rsidTr="00011D4B">
        <w:tblPrEx>
          <w:tblW w:w="9467" w:type="dxa"/>
          <w:tblInd w:w="93" w:type="dxa"/>
          <w:tblLook w:val="04A0"/>
        </w:tblPrEx>
        <w:trPr>
          <w:trHeight w:val="1080"/>
        </w:trPr>
        <w:tc>
          <w:tcPr>
            <w:tcW w:w="9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11D4B" w:rsidRPr="00011D4B" w:rsidP="000742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โดยที่เป็นการสมควรตั้งงบประมาณรายจ่ายประจำปีงบประมาณ พ.ศ.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2569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อาศัยอำนาจตามความใน พระราชบัญญัติสภาตำบลและองค์การบริหารส่วนตำบล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10704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2537</w:t>
            </w:r>
            <w:r w:rsidR="0010704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แก้ไขเพิ่มเติม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ฉบับที่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7 </w:t>
            </w:r>
            <w:r w:rsidR="0010704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="0007425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มาตรา </w:t>
            </w:r>
            <w:r w:rsidR="0010704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87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จึงตราข้อบัญญัติขึ้นไว้โดยความเห็นชอบของสภาองค์การบริหารส่วนตำบลชัยจุมพล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และโดยอนุมัติของนายอำเภอลับแล</w:t>
            </w:r>
          </w:p>
        </w:tc>
      </w:tr>
      <w:tr w:rsidTr="00011D4B">
        <w:tblPrEx>
          <w:tblW w:w="9467" w:type="dxa"/>
          <w:tblInd w:w="93" w:type="dxa"/>
          <w:tblLook w:val="04A0"/>
        </w:tblPrEx>
        <w:trPr>
          <w:trHeight w:val="402"/>
        </w:trPr>
        <w:tc>
          <w:tcPr>
            <w:tcW w:w="9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11D4B" w:rsidRPr="00011D4B" w:rsidP="00011D4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ข้อบัญญัติ นี้เรียกว่า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ข้อบัญญัติงบประมาณรายจ่ายประจำปีงบประมาณ พ.ศ.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2569</w:t>
            </w:r>
          </w:p>
        </w:tc>
      </w:tr>
      <w:tr w:rsidTr="00011D4B">
        <w:tblPrEx>
          <w:tblW w:w="9467" w:type="dxa"/>
          <w:tblInd w:w="93" w:type="dxa"/>
          <w:tblLook w:val="04A0"/>
        </w:tblPrEx>
        <w:trPr>
          <w:trHeight w:val="402"/>
        </w:trPr>
        <w:tc>
          <w:tcPr>
            <w:tcW w:w="9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11D4B" w:rsidRPr="00011D4B" w:rsidP="00011D4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ข้อบัญญัติ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นี้ให้ใช้บังคับตั้งแต่วันที่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ตุลาคม พ.ศ.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2568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เป็นต้นไป</w:t>
            </w:r>
          </w:p>
        </w:tc>
      </w:tr>
      <w:tr w:rsidTr="00011D4B">
        <w:tblPrEx>
          <w:tblW w:w="9467" w:type="dxa"/>
          <w:tblInd w:w="93" w:type="dxa"/>
          <w:tblLook w:val="04A0"/>
        </w:tblPrEx>
        <w:trPr>
          <w:trHeight w:val="402"/>
        </w:trPr>
        <w:tc>
          <w:tcPr>
            <w:tcW w:w="9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11D4B" w:rsidRPr="00011D4B" w:rsidP="00011D4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งบประมาณรายจ่ายประจำปีงบประมาณ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2569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เป็นจำนวนรวมทั้งสิ้น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63,799,636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Tr="00011D4B">
        <w:tblPrEx>
          <w:tblW w:w="9467" w:type="dxa"/>
          <w:tblInd w:w="93" w:type="dxa"/>
          <w:tblLook w:val="04A0"/>
        </w:tblPrEx>
        <w:trPr>
          <w:trHeight w:val="799"/>
        </w:trPr>
        <w:tc>
          <w:tcPr>
            <w:tcW w:w="9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11D4B" w:rsidRPr="00011D4B" w:rsidP="00011D4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งบประมาณรายจ่ายทั่วไป จ่ายจากรายได้จัดเก็บเอง หมวดภาษีจัดสรร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และหมวดเงินอุดหนุน เป็นจำนวนรวมทั้งสิ้น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63,799,636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โดยแยกรายละเอียดตามแผนงานได้ดังนี้</w:t>
            </w:r>
          </w:p>
        </w:tc>
      </w:tr>
      <w:tr w:rsidTr="00011D4B">
        <w:tblPrEx>
          <w:tblW w:w="9467" w:type="dxa"/>
          <w:tblInd w:w="93" w:type="dxa"/>
          <w:tblLook w:val="04A0"/>
        </w:tblPrEx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1D4B" w:rsidRPr="00011D4B" w:rsidP="00011D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D0C0C"/>
                <w:sz w:val="28"/>
              </w:rPr>
            </w:pPr>
            <w:r w:rsidRPr="00011D4B">
              <w:rPr>
                <w:rFonts w:ascii="TH SarabunPSK" w:eastAsia="Times New Roman" w:hAnsi="TH SarabunPSK" w:cs="TH SarabunPSK"/>
                <w:b/>
                <w:bCs/>
                <w:color w:val="0D0C0C"/>
                <w:sz w:val="28"/>
                <w:cs/>
              </w:rPr>
              <w:t>แผนงาน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1D4B" w:rsidRPr="00011D4B" w:rsidP="00011D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11D4B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ยอดรวม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011D4B">
        <w:tblPrEx>
          <w:tblW w:w="9467" w:type="dxa"/>
          <w:tblInd w:w="93" w:type="dxa"/>
          <w:tblLook w:val="04A0"/>
        </w:tblPrEx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1D4B" w:rsidRPr="00011D4B" w:rsidP="00011D4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11D4B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ด้านบริหารทั่วไป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1D4B" w:rsidRPr="00011D4B" w:rsidP="00011D4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11D4B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011D4B">
        <w:tblPrEx>
          <w:tblW w:w="9467" w:type="dxa"/>
          <w:tblInd w:w="93" w:type="dxa"/>
          <w:tblLook w:val="04A0"/>
        </w:tblPrEx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1D4B" w:rsidRPr="00011D4B" w:rsidP="00011D4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11D4B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แผนงานบริหารงานทั่วไป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1D4B" w:rsidRPr="00011D4B" w:rsidP="00011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11D4B">
              <w:rPr>
                <w:rFonts w:ascii="TH SarabunPSK" w:eastAsia="Times New Roman" w:hAnsi="TH SarabunPSK" w:cs="TH SarabunPSK"/>
                <w:color w:val="000000"/>
                <w:sz w:val="28"/>
              </w:rPr>
              <w:t>14,393,460.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011D4B">
        <w:tblPrEx>
          <w:tblW w:w="9467" w:type="dxa"/>
          <w:tblInd w:w="93" w:type="dxa"/>
          <w:tblLook w:val="04A0"/>
        </w:tblPrEx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1D4B" w:rsidRPr="00011D4B" w:rsidP="00011D4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11D4B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แผนงานการรักษาความสงบภายใน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1D4B" w:rsidRPr="00011D4B" w:rsidP="00011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11D4B">
              <w:rPr>
                <w:rFonts w:ascii="TH SarabunPSK" w:eastAsia="Times New Roman" w:hAnsi="TH SarabunPSK" w:cs="TH SarabunPSK"/>
                <w:color w:val="000000"/>
                <w:sz w:val="28"/>
              </w:rPr>
              <w:t>1,522,100.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011D4B">
        <w:tblPrEx>
          <w:tblW w:w="9467" w:type="dxa"/>
          <w:tblInd w:w="93" w:type="dxa"/>
          <w:tblLook w:val="04A0"/>
        </w:tblPrEx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1D4B" w:rsidRPr="00011D4B" w:rsidP="00011D4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11D4B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ด้านบริการชุมชนและสังคม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1D4B" w:rsidRPr="00011D4B" w:rsidP="00011D4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11D4B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011D4B">
        <w:tblPrEx>
          <w:tblW w:w="9467" w:type="dxa"/>
          <w:tblInd w:w="93" w:type="dxa"/>
          <w:tblLook w:val="04A0"/>
        </w:tblPrEx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1D4B" w:rsidRPr="00011D4B" w:rsidP="00011D4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11D4B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แผนงานการศึกษา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1D4B" w:rsidRPr="00011D4B" w:rsidP="00011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11D4B">
              <w:rPr>
                <w:rFonts w:ascii="TH SarabunPSK" w:eastAsia="Times New Roman" w:hAnsi="TH SarabunPSK" w:cs="TH SarabunPSK"/>
                <w:color w:val="000000"/>
                <w:sz w:val="28"/>
              </w:rPr>
              <w:t>6,437,011.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011D4B">
        <w:tblPrEx>
          <w:tblW w:w="9467" w:type="dxa"/>
          <w:tblInd w:w="93" w:type="dxa"/>
          <w:tblLook w:val="04A0"/>
        </w:tblPrEx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1D4B" w:rsidRPr="00011D4B" w:rsidP="00011D4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11D4B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แผนงานสาธารณสุข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1D4B" w:rsidRPr="00011D4B" w:rsidP="00011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11D4B">
              <w:rPr>
                <w:rFonts w:ascii="TH SarabunPSK" w:eastAsia="Times New Roman" w:hAnsi="TH SarabunPSK" w:cs="TH SarabunPSK"/>
                <w:color w:val="000000"/>
                <w:sz w:val="28"/>
              </w:rPr>
              <w:t>3,914,729.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011D4B">
        <w:tblPrEx>
          <w:tblW w:w="9467" w:type="dxa"/>
          <w:tblInd w:w="93" w:type="dxa"/>
          <w:tblLook w:val="04A0"/>
        </w:tblPrEx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1D4B" w:rsidRPr="00011D4B" w:rsidP="00011D4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11D4B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แผนงานสังคมสงเคราะห์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1D4B" w:rsidRPr="00011D4B" w:rsidP="00011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11D4B">
              <w:rPr>
                <w:rFonts w:ascii="TH SarabunPSK" w:eastAsia="Times New Roman" w:hAnsi="TH SarabunPSK" w:cs="TH SarabunPSK"/>
                <w:color w:val="000000"/>
                <w:sz w:val="28"/>
              </w:rPr>
              <w:t>2,126,320.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011D4B">
        <w:tblPrEx>
          <w:tblW w:w="9467" w:type="dxa"/>
          <w:tblInd w:w="93" w:type="dxa"/>
          <w:tblLook w:val="04A0"/>
        </w:tblPrEx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1D4B" w:rsidRPr="00011D4B" w:rsidP="00011D4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11D4B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แผนงานเคหะและชุมชน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1D4B" w:rsidRPr="00011D4B" w:rsidP="00011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11D4B">
              <w:rPr>
                <w:rFonts w:ascii="TH SarabunPSK" w:eastAsia="Times New Roman" w:hAnsi="TH SarabunPSK" w:cs="TH SarabunPSK"/>
                <w:color w:val="000000"/>
                <w:sz w:val="28"/>
              </w:rPr>
              <w:t>1,312,000.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011D4B">
        <w:tblPrEx>
          <w:tblW w:w="9467" w:type="dxa"/>
          <w:tblInd w:w="93" w:type="dxa"/>
          <w:tblLook w:val="04A0"/>
        </w:tblPrEx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1D4B" w:rsidRPr="00011D4B" w:rsidP="00011D4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11D4B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1D4B" w:rsidRPr="00011D4B" w:rsidP="00011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11D4B">
              <w:rPr>
                <w:rFonts w:ascii="TH SarabunPSK" w:eastAsia="Times New Roman" w:hAnsi="TH SarabunPSK" w:cs="TH SarabunPSK"/>
                <w:color w:val="000000"/>
                <w:sz w:val="28"/>
              </w:rPr>
              <w:t>220,000.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011D4B">
        <w:tblPrEx>
          <w:tblW w:w="9467" w:type="dxa"/>
          <w:tblInd w:w="93" w:type="dxa"/>
          <w:tblLook w:val="04A0"/>
        </w:tblPrEx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1D4B" w:rsidRPr="00011D4B" w:rsidP="00011D4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11D4B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แผนงานการศาสนา วัฒนธรรม และนันทนาการ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1D4B" w:rsidRPr="00011D4B" w:rsidP="00011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11D4B">
              <w:rPr>
                <w:rFonts w:ascii="TH SarabunPSK" w:eastAsia="Times New Roman" w:hAnsi="TH SarabunPSK" w:cs="TH SarabunPSK"/>
                <w:color w:val="000000"/>
                <w:sz w:val="28"/>
              </w:rPr>
              <w:t>659,000.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011D4B">
        <w:tblPrEx>
          <w:tblW w:w="9467" w:type="dxa"/>
          <w:tblInd w:w="93" w:type="dxa"/>
          <w:tblLook w:val="04A0"/>
        </w:tblPrEx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1D4B" w:rsidRPr="00011D4B" w:rsidP="00011D4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11D4B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ด้านการเศรษฐกิจ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1D4B" w:rsidRPr="00011D4B" w:rsidP="00011D4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11D4B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011D4B">
        <w:tblPrEx>
          <w:tblW w:w="9467" w:type="dxa"/>
          <w:tblInd w:w="93" w:type="dxa"/>
          <w:tblLook w:val="04A0"/>
        </w:tblPrEx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1D4B" w:rsidRPr="00011D4B" w:rsidP="00011D4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11D4B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แผนงานอุตสาหกรรมและการโยธา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1D4B" w:rsidRPr="00011D4B" w:rsidP="00011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11D4B">
              <w:rPr>
                <w:rFonts w:ascii="TH SarabunPSK" w:eastAsia="Times New Roman" w:hAnsi="TH SarabunPSK" w:cs="TH SarabunPSK"/>
                <w:color w:val="000000"/>
                <w:sz w:val="28"/>
              </w:rPr>
              <w:t>7,764,480.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011D4B">
        <w:tblPrEx>
          <w:tblW w:w="9467" w:type="dxa"/>
          <w:tblInd w:w="93" w:type="dxa"/>
          <w:tblLook w:val="04A0"/>
        </w:tblPrEx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1D4B" w:rsidRPr="00011D4B" w:rsidP="00011D4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11D4B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แผนงานการเกษตร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1D4B" w:rsidRPr="00011D4B" w:rsidP="00011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11D4B">
              <w:rPr>
                <w:rFonts w:ascii="TH SarabunPSK" w:eastAsia="Times New Roman" w:hAnsi="TH SarabunPSK" w:cs="TH SarabunPSK"/>
                <w:color w:val="000000"/>
                <w:sz w:val="28"/>
              </w:rPr>
              <w:t>50,000.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011D4B">
        <w:tblPrEx>
          <w:tblW w:w="9467" w:type="dxa"/>
          <w:tblInd w:w="93" w:type="dxa"/>
          <w:tblLook w:val="04A0"/>
        </w:tblPrEx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1D4B" w:rsidRPr="00011D4B" w:rsidP="00011D4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11D4B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ด้านการดำเนินงานอื่น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1D4B" w:rsidRPr="00011D4B" w:rsidP="00011D4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11D4B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011D4B">
        <w:tblPrEx>
          <w:tblW w:w="9467" w:type="dxa"/>
          <w:tblInd w:w="93" w:type="dxa"/>
          <w:tblLook w:val="04A0"/>
        </w:tblPrEx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1D4B" w:rsidRPr="00011D4B" w:rsidP="00011D4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11D4B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แผนงานงบกลาง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1D4B" w:rsidRPr="00011D4B" w:rsidP="00011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11D4B">
              <w:rPr>
                <w:rFonts w:ascii="TH SarabunPSK" w:eastAsia="Times New Roman" w:hAnsi="TH SarabunPSK" w:cs="TH SarabunPSK"/>
                <w:color w:val="000000"/>
                <w:sz w:val="28"/>
              </w:rPr>
              <w:t>25,400,536.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011D4B">
        <w:tblPrEx>
          <w:tblW w:w="9467" w:type="dxa"/>
          <w:tblInd w:w="93" w:type="dxa"/>
          <w:tblLook w:val="04A0"/>
        </w:tblPrEx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1D4B" w:rsidRPr="00011D4B" w:rsidP="00011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11D4B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งบประมาณรายจ่ายทั้งสิ้น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1D4B" w:rsidRPr="00011D4B" w:rsidP="00011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11D4B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63,799,636.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011D4B">
        <w:tblPrEx>
          <w:tblW w:w="9467" w:type="dxa"/>
          <w:tblInd w:w="93" w:type="dxa"/>
          <w:tblLook w:val="04A0"/>
        </w:tblPrEx>
        <w:trPr>
          <w:trHeight w:val="1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011D4B">
        <w:tblPrEx>
          <w:tblW w:w="9467" w:type="dxa"/>
          <w:tblInd w:w="93" w:type="dxa"/>
          <w:tblLook w:val="04A0"/>
        </w:tblPrEx>
        <w:trPr>
          <w:trHeight w:val="379"/>
        </w:trPr>
        <w:tc>
          <w:tcPr>
            <w:tcW w:w="9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11D4B" w:rsidRPr="00011D4B" w:rsidP="00011D4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งบประมาณรายจ่ายเฉพาะการ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จ่ายจากรายได้ เป็นจำนวนรวมทั้งสิ้น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 ดังนี้</w:t>
            </w:r>
          </w:p>
        </w:tc>
      </w:tr>
      <w:tr w:rsidTr="00011D4B">
        <w:tblPrEx>
          <w:tblW w:w="9467" w:type="dxa"/>
          <w:tblInd w:w="93" w:type="dxa"/>
          <w:tblLook w:val="04A0"/>
        </w:tblPrEx>
        <w:trPr>
          <w:trHeight w:val="1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011D4B">
        <w:tblPrEx>
          <w:tblW w:w="9467" w:type="dxa"/>
          <w:tblInd w:w="93" w:type="dxa"/>
          <w:tblLook w:val="04A0"/>
        </w:tblPrEx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1D4B" w:rsidRPr="00011D4B" w:rsidP="00011D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D0C0C"/>
                <w:sz w:val="28"/>
              </w:rPr>
            </w:pPr>
            <w:r w:rsidRPr="00011D4B">
              <w:rPr>
                <w:rFonts w:ascii="TH SarabunPSK" w:eastAsia="Times New Roman" w:hAnsi="TH SarabunPSK" w:cs="TH SarabunPSK"/>
                <w:b/>
                <w:bCs/>
                <w:color w:val="0D0C0C"/>
                <w:sz w:val="28"/>
                <w:cs/>
              </w:rPr>
              <w:t>แผนงาน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1D4B" w:rsidRPr="00011D4B" w:rsidP="00011D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11D4B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ยอดรวม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011D4B">
        <w:tblPrEx>
          <w:tblW w:w="9467" w:type="dxa"/>
          <w:tblInd w:w="93" w:type="dxa"/>
          <w:tblLook w:val="04A0"/>
        </w:tblPrEx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1D4B" w:rsidRPr="00011D4B" w:rsidP="00011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11D4B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รวมรายจ่าย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1D4B" w:rsidRPr="00011D4B" w:rsidP="00011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11D4B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:rsidR="009B0D2B"/>
    <w:tbl>
      <w:tblPr>
        <w:tblStyle w:val="TableNormal"/>
        <w:tblW w:w="10057" w:type="dxa"/>
        <w:tblInd w:w="93" w:type="dxa"/>
        <w:tblLook w:val="04A0"/>
      </w:tblPr>
      <w:tblGrid>
        <w:gridCol w:w="299"/>
        <w:gridCol w:w="285"/>
        <w:gridCol w:w="1787"/>
        <w:gridCol w:w="549"/>
        <w:gridCol w:w="800"/>
        <w:gridCol w:w="640"/>
        <w:gridCol w:w="380"/>
        <w:gridCol w:w="1514"/>
        <w:gridCol w:w="2644"/>
        <w:gridCol w:w="285"/>
        <w:gridCol w:w="19"/>
        <w:gridCol w:w="285"/>
        <w:gridCol w:w="29"/>
        <w:gridCol w:w="256"/>
        <w:gridCol w:w="285"/>
      </w:tblGrid>
      <w:tr w:rsidTr="00011D4B">
        <w:tblPrEx>
          <w:tblW w:w="10057" w:type="dxa"/>
          <w:tblInd w:w="93" w:type="dxa"/>
          <w:tblLook w:val="04A0"/>
        </w:tblPrEx>
        <w:trPr>
          <w:gridAfter w:val="2"/>
          <w:wAfter w:w="541" w:type="dxa"/>
          <w:trHeight w:val="108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2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11D4B" w:rsidP="00011D4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</w:t>
            </w:r>
          </w:p>
          <w:p w:rsidR="00011D4B" w:rsidP="00011D4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1D4B" w:rsidRPr="0010704E" w:rsidP="00011D4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นายกองค์การบริหารส่วนตำบลชัยจุมพลปฏิบัติการเบิกจ่ายเงินงบประมาณที่ได้รับอนุมัติให้เป็นไปตามระเบียบกระทรวงมหาดไทยว่าด้วยวิธีการงบประมาณขององค์กรปกครองส่วนท้องถิ่น</w:t>
            </w:r>
            <w:r w:rsidR="0010704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พ.ศ.2563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และระเบียบกระทรวงมหาดไทยว่าด้วยการรับเงิน การเบิกจ่ายเงิน การฝากเงิน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การเก็บรักษาเงิน และการตรวจเงินขององค์กรปกครองส่วนท้องถิ่น</w:t>
            </w:r>
            <w:r w:rsidR="0010704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10704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พ.ศ.2566</w:t>
            </w:r>
          </w:p>
        </w:tc>
      </w:tr>
      <w:tr w:rsidTr="00011D4B">
        <w:tblPrEx>
          <w:tblW w:w="10057" w:type="dxa"/>
          <w:tblInd w:w="93" w:type="dxa"/>
          <w:tblLook w:val="04A0"/>
        </w:tblPrEx>
        <w:trPr>
          <w:gridAfter w:val="2"/>
          <w:wAfter w:w="541" w:type="dxa"/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2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11D4B" w:rsidRPr="00011D4B" w:rsidP="00011D4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ให้นายกองค์การบริหารส่วนตำบลชัยจุมพล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มีหน้าที่รักษาการให้เป็นไปตามข้อบัญญัตินี้</w:t>
            </w:r>
          </w:p>
        </w:tc>
      </w:tr>
      <w:tr w:rsidTr="00011D4B">
        <w:tblPrEx>
          <w:tblW w:w="10057" w:type="dxa"/>
          <w:tblInd w:w="93" w:type="dxa"/>
          <w:tblLook w:val="04A0"/>
        </w:tblPrEx>
        <w:trPr>
          <w:trHeight w:val="49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011D4B">
        <w:tblPrEx>
          <w:tblW w:w="10057" w:type="dxa"/>
          <w:tblInd w:w="93" w:type="dxa"/>
          <w:tblLook w:val="04A0"/>
        </w:tblPrEx>
        <w:trPr>
          <w:gridAfter w:val="2"/>
          <w:wAfter w:w="541" w:type="dxa"/>
          <w:trHeight w:val="49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9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11D4B" w:rsidRPr="00011D4B" w:rsidP="00011D4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ประกาศ ณ วันที่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..................................................................................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011D4B">
        <w:tblPrEx>
          <w:tblW w:w="10057" w:type="dxa"/>
          <w:tblInd w:w="93" w:type="dxa"/>
          <w:tblLook w:val="04A0"/>
        </w:tblPrEx>
        <w:trPr>
          <w:trHeight w:val="79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011D4B">
        <w:tblPrEx>
          <w:tblW w:w="10057" w:type="dxa"/>
          <w:tblInd w:w="93" w:type="dxa"/>
          <w:tblLook w:val="04A0"/>
        </w:tblPrEx>
        <w:trPr>
          <w:gridAfter w:val="2"/>
          <w:wAfter w:w="541" w:type="dxa"/>
          <w:trHeight w:val="49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4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11D4B" w:rsidRPr="00011D4B" w:rsidP="00011D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ลงนาม)..................................................................................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011D4B">
        <w:tblPrEx>
          <w:tblW w:w="10057" w:type="dxa"/>
          <w:tblInd w:w="93" w:type="dxa"/>
          <w:tblLook w:val="04A0"/>
        </w:tblPrEx>
        <w:trPr>
          <w:gridAfter w:val="2"/>
          <w:wAfter w:w="541" w:type="dxa"/>
          <w:trHeight w:val="49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4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11D4B" w:rsidRPr="00011D4B" w:rsidP="00011D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ชลิฎา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จันคุ้ม)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011D4B">
        <w:tblPrEx>
          <w:tblW w:w="10057" w:type="dxa"/>
          <w:tblInd w:w="93" w:type="dxa"/>
          <w:tblLook w:val="04A0"/>
        </w:tblPrEx>
        <w:trPr>
          <w:trHeight w:val="49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4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11D4B" w:rsidRPr="00011D4B" w:rsidP="00011D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นายกองค์การบริหารส่วนตำบลชัยจุมพล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011D4B">
        <w:tblPrEx>
          <w:tblW w:w="10057" w:type="dxa"/>
          <w:tblInd w:w="93" w:type="dxa"/>
          <w:tblLook w:val="04A0"/>
        </w:tblPrEx>
        <w:trPr>
          <w:trHeight w:val="1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011D4B">
        <w:tblPrEx>
          <w:tblW w:w="10057" w:type="dxa"/>
          <w:tblInd w:w="93" w:type="dxa"/>
          <w:tblLook w:val="04A0"/>
        </w:tblPrEx>
        <w:trPr>
          <w:trHeight w:val="49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11D4B" w:rsidRPr="00011D4B" w:rsidP="00011D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อนุมัติ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011D4B">
        <w:tblPrEx>
          <w:tblW w:w="10057" w:type="dxa"/>
          <w:tblInd w:w="93" w:type="dxa"/>
          <w:tblLook w:val="04A0"/>
        </w:tblPrEx>
        <w:trPr>
          <w:trHeight w:val="54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011D4B">
        <w:tblPrEx>
          <w:tblW w:w="10057" w:type="dxa"/>
          <w:tblInd w:w="93" w:type="dxa"/>
          <w:tblLook w:val="04A0"/>
        </w:tblPrEx>
        <w:trPr>
          <w:trHeight w:val="49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6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11D4B" w:rsidRPr="00011D4B" w:rsidP="00011D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ลงนาม)..................................................................................</w:t>
            </w:r>
          </w:p>
        </w:tc>
        <w:tc>
          <w:tcPr>
            <w:tcW w:w="2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011D4B">
        <w:tblPrEx>
          <w:tblW w:w="10057" w:type="dxa"/>
          <w:tblInd w:w="93" w:type="dxa"/>
          <w:tblLook w:val="04A0"/>
        </w:tblPrEx>
        <w:trPr>
          <w:trHeight w:val="49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6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11D4B" w:rsidRPr="00011D4B" w:rsidP="00011D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นายสุ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ระวุธ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จันทร์งาม)</w:t>
            </w:r>
          </w:p>
        </w:tc>
        <w:tc>
          <w:tcPr>
            <w:tcW w:w="2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011D4B">
        <w:tblPrEx>
          <w:tblW w:w="10057" w:type="dxa"/>
          <w:tblInd w:w="93" w:type="dxa"/>
          <w:tblLook w:val="04A0"/>
        </w:tblPrEx>
        <w:trPr>
          <w:trHeight w:val="49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6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11D4B" w:rsidRPr="00011D4B" w:rsidP="00011D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1D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 นายอำเภอลับแล</w:t>
            </w:r>
          </w:p>
        </w:tc>
        <w:tc>
          <w:tcPr>
            <w:tcW w:w="2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1D4B" w:rsidRPr="00011D4B" w:rsidP="0001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11D4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:rsidR="00011D4B">
      <w:pPr>
        <w:sectPr w:rsidSect="00011D4B">
          <w:type w:val="nextPage"/>
          <w:pgSz w:w="11906" w:h="16838"/>
          <w:pgMar w:top="851" w:right="1440" w:bottom="851" w:left="1440" w:header="708" w:footer="708" w:gutter="0"/>
          <w:pgNumType w:start="1"/>
          <w:cols w:space="708"/>
          <w:docGrid w:linePitch="360"/>
        </w:sectPr>
      </w:pPr>
    </w:p>
    <w:tbl>
      <w:tblPr>
        <w:tblStyle w:val="TableNormal"/>
        <w:tblW w:w="9835" w:type="dxa"/>
        <w:tblInd w:w="392" w:type="dxa"/>
        <w:tblLook w:val="04A0"/>
      </w:tblPr>
      <w:tblGrid>
        <w:gridCol w:w="333"/>
        <w:gridCol w:w="285"/>
        <w:gridCol w:w="3152"/>
        <w:gridCol w:w="285"/>
        <w:gridCol w:w="1601"/>
        <w:gridCol w:w="425"/>
        <w:gridCol w:w="394"/>
        <w:gridCol w:w="285"/>
        <w:gridCol w:w="923"/>
        <w:gridCol w:w="1098"/>
        <w:gridCol w:w="769"/>
        <w:gridCol w:w="285"/>
      </w:tblGrid>
      <w:tr w:rsidTr="00984919">
        <w:tblPrEx>
          <w:tblW w:w="9835" w:type="dxa"/>
          <w:tblInd w:w="392" w:type="dxa"/>
          <w:tblLook w:val="04A0"/>
        </w:tblPrEx>
        <w:trPr>
          <w:trHeight w:val="439"/>
        </w:trPr>
        <w:tc>
          <w:tcPr>
            <w:tcW w:w="9835" w:type="dxa"/>
            <w:gridSpan w:val="12"/>
            <w:shd w:val="clear" w:color="000000" w:fill="FFFFFF"/>
            <w:vAlign w:val="center"/>
            <w:hideMark/>
          </w:tcPr>
          <w:p w:rsidR="00984919" w:rsidRPr="00984919" w:rsidP="009849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รายงานรายละเอียดประมาณการรายรับงบประมาณรายจ่ายทั่วไป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39"/>
        </w:trPr>
        <w:tc>
          <w:tcPr>
            <w:tcW w:w="9835" w:type="dxa"/>
            <w:gridSpan w:val="12"/>
            <w:shd w:val="clear" w:color="000000" w:fill="FFFFFF"/>
            <w:vAlign w:val="center"/>
            <w:hideMark/>
          </w:tcPr>
          <w:p w:rsidR="00984919" w:rsidRPr="00984919" w:rsidP="009849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 พ.ศ.</w:t>
            </w: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2569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39"/>
        </w:trPr>
        <w:tc>
          <w:tcPr>
            <w:tcW w:w="9835" w:type="dxa"/>
            <w:gridSpan w:val="12"/>
            <w:shd w:val="clear" w:color="000000" w:fill="FFFFFF"/>
            <w:vAlign w:val="center"/>
            <w:hideMark/>
          </w:tcPr>
          <w:p w:rsidR="00984919" w:rsidRPr="00984919" w:rsidP="009849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องค์การบริหารส่วนตำบลชัยจุมพล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39"/>
        </w:trPr>
        <w:tc>
          <w:tcPr>
            <w:tcW w:w="9835" w:type="dxa"/>
            <w:gridSpan w:val="12"/>
            <w:shd w:val="clear" w:color="000000" w:fill="FFFFFF"/>
            <w:vAlign w:val="center"/>
            <w:hideMark/>
          </w:tcPr>
          <w:p w:rsidR="00984919" w:rsidRPr="00984919" w:rsidP="009849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อำเภอลับแล</w:t>
            </w: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จังหวัดอุตรดิตถ์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39"/>
        </w:trPr>
        <w:tc>
          <w:tcPr>
            <w:tcW w:w="3770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ประมาณการรายรับรวมทั้งสิ้น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026" w:type="dxa"/>
            <w:gridSpan w:val="2"/>
            <w:shd w:val="clear" w:color="000000" w:fill="FFFFFF"/>
            <w:vAlign w:val="center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63,890,996</w:t>
            </w:r>
          </w:p>
        </w:tc>
        <w:tc>
          <w:tcPr>
            <w:tcW w:w="1602" w:type="dxa"/>
            <w:gridSpan w:val="3"/>
            <w:shd w:val="clear" w:color="000000" w:fill="FFFFFF"/>
            <w:vAlign w:val="center"/>
            <w:hideMark/>
          </w:tcPr>
          <w:p w:rsidR="00984919" w:rsidRPr="00984919" w:rsidP="009849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9849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9849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แยกเป็น</w:t>
            </w:r>
          </w:p>
        </w:tc>
        <w:tc>
          <w:tcPr>
            <w:tcW w:w="1098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39"/>
        </w:trPr>
        <w:tc>
          <w:tcPr>
            <w:tcW w:w="9550" w:type="dxa"/>
            <w:gridSpan w:val="11"/>
            <w:shd w:val="clear" w:color="000000" w:fill="FFFFFF"/>
            <w:vAlign w:val="center"/>
            <w:hideMark/>
          </w:tcPr>
          <w:p w:rsidR="00984919" w:rsidRPr="00984919" w:rsidP="009849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9849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รายได้จัดเก็บเอง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39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323" w:type="dxa"/>
            <w:gridSpan w:val="4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หมวดภาษีอากร</w:t>
            </w:r>
          </w:p>
        </w:tc>
        <w:tc>
          <w:tcPr>
            <w:tcW w:w="819" w:type="dxa"/>
            <w:gridSpan w:val="2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306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302,786</w:t>
            </w:r>
          </w:p>
        </w:tc>
        <w:tc>
          <w:tcPr>
            <w:tcW w:w="769" w:type="dxa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0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vMerge w:val="restart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ภาษีที่ดินและสิ่งปลูกสร้าง</w:t>
            </w:r>
          </w:p>
        </w:tc>
        <w:tc>
          <w:tcPr>
            <w:tcW w:w="819" w:type="dxa"/>
            <w:gridSpan w:val="2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06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213,786</w:t>
            </w:r>
          </w:p>
        </w:tc>
        <w:tc>
          <w:tcPr>
            <w:tcW w:w="769" w:type="dxa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vMerge/>
            <w:vAlign w:val="center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4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0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ประมาณการรายรับไว้ตามฐานข้อมูลผู้ชำระภาษีที่ดินและสิ่งปลูกสร้าง</w:t>
            </w:r>
          </w:p>
        </w:tc>
        <w:tc>
          <w:tcPr>
            <w:tcW w:w="42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4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0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vMerge w:val="restart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ภาษีป้าย</w:t>
            </w:r>
          </w:p>
        </w:tc>
        <w:tc>
          <w:tcPr>
            <w:tcW w:w="819" w:type="dxa"/>
            <w:gridSpan w:val="2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06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89,000</w:t>
            </w:r>
          </w:p>
        </w:tc>
        <w:tc>
          <w:tcPr>
            <w:tcW w:w="769" w:type="dxa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vMerge/>
            <w:vAlign w:val="center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4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0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ประมาณการรายรับไว้ใกล้เคียงกับปีที่ผ่านมา</w:t>
            </w:r>
          </w:p>
        </w:tc>
        <w:tc>
          <w:tcPr>
            <w:tcW w:w="42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4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39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323" w:type="dxa"/>
            <w:gridSpan w:val="4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หมวดค่าธรรมเนียม</w:t>
            </w:r>
            <w:r w:rsidRPr="009849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849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ค่าปรับ และใบอนุญาต</w:t>
            </w:r>
          </w:p>
        </w:tc>
        <w:tc>
          <w:tcPr>
            <w:tcW w:w="819" w:type="dxa"/>
            <w:gridSpan w:val="2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306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400,450</w:t>
            </w:r>
          </w:p>
        </w:tc>
        <w:tc>
          <w:tcPr>
            <w:tcW w:w="769" w:type="dxa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0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vMerge w:val="restart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ค่าธรรมเนียมใบอนุญาตการขายสุรา</w:t>
            </w:r>
          </w:p>
        </w:tc>
        <w:tc>
          <w:tcPr>
            <w:tcW w:w="819" w:type="dxa"/>
            <w:gridSpan w:val="2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06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900</w:t>
            </w:r>
          </w:p>
        </w:tc>
        <w:tc>
          <w:tcPr>
            <w:tcW w:w="769" w:type="dxa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vMerge/>
            <w:vAlign w:val="center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4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0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ประมาณการรายรับไว้ใกล้เคียงกับปีที่ผ่านมา</w:t>
            </w:r>
          </w:p>
        </w:tc>
        <w:tc>
          <w:tcPr>
            <w:tcW w:w="42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4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0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vMerge w:val="restart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ค่าธรรมเนียมเก็บและขนมูลฝอย</w:t>
            </w:r>
          </w:p>
        </w:tc>
        <w:tc>
          <w:tcPr>
            <w:tcW w:w="819" w:type="dxa"/>
            <w:gridSpan w:val="2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06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216,000</w:t>
            </w:r>
          </w:p>
        </w:tc>
        <w:tc>
          <w:tcPr>
            <w:tcW w:w="769" w:type="dxa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vMerge/>
            <w:vAlign w:val="center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4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0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ประมาณการรายรับไว้ใกล้เคียงกับปีที่ผ่านมา</w:t>
            </w:r>
          </w:p>
        </w:tc>
        <w:tc>
          <w:tcPr>
            <w:tcW w:w="42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4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0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vMerge w:val="restart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ค่าธรรมเนียมในการออกหนังสือรับรองการแจ้งสถานที่จำหน่ายอาหารหรือสะสมอาหาร</w:t>
            </w:r>
          </w:p>
        </w:tc>
        <w:tc>
          <w:tcPr>
            <w:tcW w:w="819" w:type="dxa"/>
            <w:gridSpan w:val="2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06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2,500</w:t>
            </w:r>
          </w:p>
        </w:tc>
        <w:tc>
          <w:tcPr>
            <w:tcW w:w="769" w:type="dxa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0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vMerge/>
            <w:vAlign w:val="center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4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0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ประมาณการรายรับไว้ใกล้เคียงกับปีที่ผ่านมา</w:t>
            </w:r>
          </w:p>
        </w:tc>
        <w:tc>
          <w:tcPr>
            <w:tcW w:w="42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4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0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vMerge w:val="restart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ค่าธรรมเนียมปิด</w:t>
            </w: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โปรย ติดตั้งแผ่นประกาศหรือแผ่นปลิว เพื่อการโฆษณา</w:t>
            </w:r>
          </w:p>
        </w:tc>
        <w:tc>
          <w:tcPr>
            <w:tcW w:w="819" w:type="dxa"/>
            <w:gridSpan w:val="2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06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650</w:t>
            </w:r>
          </w:p>
        </w:tc>
        <w:tc>
          <w:tcPr>
            <w:tcW w:w="769" w:type="dxa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0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vMerge/>
            <w:vAlign w:val="center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4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0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ประมาณการรายรับไว้ใกล้เคียงกับปีที่ผ่านมา</w:t>
            </w:r>
          </w:p>
        </w:tc>
        <w:tc>
          <w:tcPr>
            <w:tcW w:w="42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4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0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vMerge w:val="restart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ค่าธรรมเนียมเกี่ยวกับทะเบียนพาณิชย์</w:t>
            </w:r>
          </w:p>
        </w:tc>
        <w:tc>
          <w:tcPr>
            <w:tcW w:w="819" w:type="dxa"/>
            <w:gridSpan w:val="2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06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769" w:type="dxa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vMerge/>
            <w:vAlign w:val="center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4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0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ประมาณการรายรับไว้ใกล้เคียงกับปีที่ผ่านมา</w:t>
            </w:r>
          </w:p>
        </w:tc>
        <w:tc>
          <w:tcPr>
            <w:tcW w:w="42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4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0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vMerge w:val="restart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ค่าธรรมเนียมเกี่ยวกับการขุดดินและถมดิน</w:t>
            </w:r>
          </w:p>
        </w:tc>
        <w:tc>
          <w:tcPr>
            <w:tcW w:w="819" w:type="dxa"/>
            <w:gridSpan w:val="2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06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769" w:type="dxa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vMerge/>
            <w:vAlign w:val="center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4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0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ประมาณการรายรับไว้ใกล้เคียงกับปีที่ผ่านมา</w:t>
            </w:r>
          </w:p>
        </w:tc>
        <w:tc>
          <w:tcPr>
            <w:tcW w:w="42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4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0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vMerge w:val="restart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ค่าธรรมเนียมอื่น</w:t>
            </w: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19" w:type="dxa"/>
            <w:gridSpan w:val="2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06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27,000</w:t>
            </w:r>
          </w:p>
        </w:tc>
        <w:tc>
          <w:tcPr>
            <w:tcW w:w="769" w:type="dxa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vMerge/>
            <w:vAlign w:val="center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4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0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ประมาณการรายรับไว้ใกล้เคียงกับปีที่ผ่านมา</w:t>
            </w:r>
          </w:p>
        </w:tc>
        <w:tc>
          <w:tcPr>
            <w:tcW w:w="42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4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0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vMerge w:val="restart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ค่าปรับการผิดสัญญา</w:t>
            </w:r>
          </w:p>
        </w:tc>
        <w:tc>
          <w:tcPr>
            <w:tcW w:w="819" w:type="dxa"/>
            <w:gridSpan w:val="2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06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138,000</w:t>
            </w:r>
          </w:p>
        </w:tc>
        <w:tc>
          <w:tcPr>
            <w:tcW w:w="769" w:type="dxa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vMerge/>
            <w:vAlign w:val="center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4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0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ประมาณการรายรับไว้ใกล้เคียงกับปีที่ผ่านมา</w:t>
            </w:r>
          </w:p>
        </w:tc>
        <w:tc>
          <w:tcPr>
            <w:tcW w:w="42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4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0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vMerge w:val="restart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ค่าปรับอื่น</w:t>
            </w: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19" w:type="dxa"/>
            <w:gridSpan w:val="2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06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769" w:type="dxa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vMerge/>
            <w:vAlign w:val="center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4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0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ประมาณการรายรับไว้ใกล้เคียงกับปีที่ผ่านมา</w:t>
            </w:r>
          </w:p>
        </w:tc>
        <w:tc>
          <w:tcPr>
            <w:tcW w:w="42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4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0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vMerge w:val="restart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ค่าใบอนุญาตประกอบการค้าสำหรับกิจการที่เป็นอันตรายต่อสุขภาพ</w:t>
            </w:r>
          </w:p>
        </w:tc>
        <w:tc>
          <w:tcPr>
            <w:tcW w:w="819" w:type="dxa"/>
            <w:gridSpan w:val="2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06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8,800</w:t>
            </w:r>
          </w:p>
        </w:tc>
        <w:tc>
          <w:tcPr>
            <w:tcW w:w="769" w:type="dxa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vMerge/>
            <w:vAlign w:val="center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4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0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ประมาณการรายรับไว้ใกล้เคียงกับปีที่ผ่านมา</w:t>
            </w:r>
          </w:p>
        </w:tc>
        <w:tc>
          <w:tcPr>
            <w:tcW w:w="42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4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0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vMerge w:val="restart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ค่าใบอนุญาตอื่น</w:t>
            </w: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19" w:type="dxa"/>
            <w:gridSpan w:val="2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06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2,600</w:t>
            </w:r>
          </w:p>
        </w:tc>
        <w:tc>
          <w:tcPr>
            <w:tcW w:w="769" w:type="dxa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vMerge/>
            <w:vAlign w:val="center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4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0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ประมาณการรายรับไว้ใกล้เคียงกับปีที่ผ่านมา</w:t>
            </w:r>
          </w:p>
        </w:tc>
        <w:tc>
          <w:tcPr>
            <w:tcW w:w="42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4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39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323" w:type="dxa"/>
            <w:gridSpan w:val="4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หมวดรายได้จากทรัพย์สิน</w:t>
            </w:r>
          </w:p>
        </w:tc>
        <w:tc>
          <w:tcPr>
            <w:tcW w:w="819" w:type="dxa"/>
            <w:gridSpan w:val="2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306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461,000</w:t>
            </w:r>
          </w:p>
        </w:tc>
        <w:tc>
          <w:tcPr>
            <w:tcW w:w="769" w:type="dxa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0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ค่าเช่าหรือบริการ</w:t>
            </w:r>
          </w:p>
        </w:tc>
        <w:tc>
          <w:tcPr>
            <w:tcW w:w="819" w:type="dxa"/>
            <w:gridSpan w:val="2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06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769" w:type="dxa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0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ประมาณการรายรับไว้ใกล้เคียงกับปีที่ผ่านมา</w:t>
            </w:r>
          </w:p>
        </w:tc>
        <w:tc>
          <w:tcPr>
            <w:tcW w:w="42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4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0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vMerge w:val="restart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ดอกเบี้ย</w:t>
            </w:r>
          </w:p>
        </w:tc>
        <w:tc>
          <w:tcPr>
            <w:tcW w:w="819" w:type="dxa"/>
            <w:gridSpan w:val="2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06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460,000</w:t>
            </w:r>
          </w:p>
        </w:tc>
        <w:tc>
          <w:tcPr>
            <w:tcW w:w="769" w:type="dxa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vMerge/>
            <w:vAlign w:val="center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4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0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ประมาณการรายรับไว้ใกล้เคียงกับปีที่ผ่านมา</w:t>
            </w:r>
          </w:p>
        </w:tc>
        <w:tc>
          <w:tcPr>
            <w:tcW w:w="42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4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39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323" w:type="dxa"/>
            <w:gridSpan w:val="4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หมวดรายได้จากสาธารณูปโภค</w:t>
            </w:r>
            <w:r w:rsidRPr="009849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849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และกิจการพาณิชย์</w:t>
            </w:r>
          </w:p>
        </w:tc>
        <w:tc>
          <w:tcPr>
            <w:tcW w:w="819" w:type="dxa"/>
            <w:gridSpan w:val="2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306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412,000</w:t>
            </w:r>
          </w:p>
        </w:tc>
        <w:tc>
          <w:tcPr>
            <w:tcW w:w="769" w:type="dxa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0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vMerge w:val="restart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รายได้จากประปา</w:t>
            </w:r>
          </w:p>
        </w:tc>
        <w:tc>
          <w:tcPr>
            <w:tcW w:w="819" w:type="dxa"/>
            <w:gridSpan w:val="2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06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412,000</w:t>
            </w:r>
          </w:p>
        </w:tc>
        <w:tc>
          <w:tcPr>
            <w:tcW w:w="769" w:type="dxa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vMerge/>
            <w:vAlign w:val="center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4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0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ประมาณการรายรับไว้ใกล้เคียงกับปีที่ผ่านมา</w:t>
            </w:r>
          </w:p>
        </w:tc>
        <w:tc>
          <w:tcPr>
            <w:tcW w:w="42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4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39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323" w:type="dxa"/>
            <w:gridSpan w:val="4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หมวดรายได้เบ็ดเตล็ด</w:t>
            </w:r>
          </w:p>
        </w:tc>
        <w:tc>
          <w:tcPr>
            <w:tcW w:w="819" w:type="dxa"/>
            <w:gridSpan w:val="2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306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126,500</w:t>
            </w:r>
          </w:p>
        </w:tc>
        <w:tc>
          <w:tcPr>
            <w:tcW w:w="769" w:type="dxa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0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vMerge w:val="restart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เงินชดเชยปฏิบัติการฉุกเฉิน</w:t>
            </w:r>
          </w:p>
        </w:tc>
        <w:tc>
          <w:tcPr>
            <w:tcW w:w="819" w:type="dxa"/>
            <w:gridSpan w:val="2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06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126,500</w:t>
            </w:r>
          </w:p>
        </w:tc>
        <w:tc>
          <w:tcPr>
            <w:tcW w:w="769" w:type="dxa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vMerge/>
            <w:vAlign w:val="center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4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0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ประมาณการรายรับไว้ใกล้เคียงกับปีที่ผ่านมา</w:t>
            </w:r>
          </w:p>
        </w:tc>
        <w:tc>
          <w:tcPr>
            <w:tcW w:w="42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4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39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323" w:type="dxa"/>
            <w:gridSpan w:val="4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หมวดรายได้จากทุน</w:t>
            </w:r>
          </w:p>
        </w:tc>
        <w:tc>
          <w:tcPr>
            <w:tcW w:w="819" w:type="dxa"/>
            <w:gridSpan w:val="2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306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1,300</w:t>
            </w:r>
          </w:p>
        </w:tc>
        <w:tc>
          <w:tcPr>
            <w:tcW w:w="769" w:type="dxa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0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vMerge w:val="restart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ค่าขายทอดตลาดทรัพย์สิน</w:t>
            </w:r>
          </w:p>
        </w:tc>
        <w:tc>
          <w:tcPr>
            <w:tcW w:w="819" w:type="dxa"/>
            <w:gridSpan w:val="2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06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1,300</w:t>
            </w:r>
          </w:p>
        </w:tc>
        <w:tc>
          <w:tcPr>
            <w:tcW w:w="769" w:type="dxa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vMerge/>
            <w:vAlign w:val="center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4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0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ประมาณการรายรับไว้ใกล้เคียงกับปีที่ผ่านมา</w:t>
            </w:r>
          </w:p>
        </w:tc>
        <w:tc>
          <w:tcPr>
            <w:tcW w:w="42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4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39"/>
        </w:trPr>
        <w:tc>
          <w:tcPr>
            <w:tcW w:w="9550" w:type="dxa"/>
            <w:gridSpan w:val="11"/>
            <w:shd w:val="clear" w:color="000000" w:fill="FFFFFF"/>
            <w:vAlign w:val="center"/>
            <w:hideMark/>
          </w:tcPr>
          <w:p w:rsidR="00984919" w:rsidRPr="00984919" w:rsidP="009849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9849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39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323" w:type="dxa"/>
            <w:gridSpan w:val="4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หมวดภาษีจัดสรร</w:t>
            </w:r>
          </w:p>
        </w:tc>
        <w:tc>
          <w:tcPr>
            <w:tcW w:w="819" w:type="dxa"/>
            <w:gridSpan w:val="2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306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27,626,960</w:t>
            </w:r>
          </w:p>
        </w:tc>
        <w:tc>
          <w:tcPr>
            <w:tcW w:w="769" w:type="dxa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0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vMerge w:val="restart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ภาษีรถยนต์</w:t>
            </w:r>
          </w:p>
        </w:tc>
        <w:tc>
          <w:tcPr>
            <w:tcW w:w="819" w:type="dxa"/>
            <w:gridSpan w:val="2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06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544,900</w:t>
            </w:r>
          </w:p>
        </w:tc>
        <w:tc>
          <w:tcPr>
            <w:tcW w:w="769" w:type="dxa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vMerge/>
            <w:vAlign w:val="center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4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0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ประมาณการรายรับไว้ใกล้เคียงกับปีที่ผ่านมา</w:t>
            </w:r>
          </w:p>
        </w:tc>
        <w:tc>
          <w:tcPr>
            <w:tcW w:w="42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4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0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vMerge w:val="restart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ภาษีมูลค่าเพิ่มตาม</w:t>
            </w: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พ.ร.บ. กำหนดแผนฯ</w:t>
            </w:r>
          </w:p>
        </w:tc>
        <w:tc>
          <w:tcPr>
            <w:tcW w:w="819" w:type="dxa"/>
            <w:gridSpan w:val="2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06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12,714,400</w:t>
            </w:r>
          </w:p>
        </w:tc>
        <w:tc>
          <w:tcPr>
            <w:tcW w:w="769" w:type="dxa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vMerge/>
            <w:vAlign w:val="center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4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0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ประมาณการรายรับไว้ใกล้เคียงกับปีที่ผ่านมา</w:t>
            </w:r>
          </w:p>
        </w:tc>
        <w:tc>
          <w:tcPr>
            <w:tcW w:w="42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4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0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vMerge w:val="restart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ภาษีมูลค่าเพิ่มตาม</w:t>
            </w: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พ.ร.บ. จัดสรรรายได้ฯ</w:t>
            </w:r>
          </w:p>
        </w:tc>
        <w:tc>
          <w:tcPr>
            <w:tcW w:w="819" w:type="dxa"/>
            <w:gridSpan w:val="2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06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5,484,000</w:t>
            </w:r>
          </w:p>
        </w:tc>
        <w:tc>
          <w:tcPr>
            <w:tcW w:w="769" w:type="dxa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vMerge/>
            <w:vAlign w:val="center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4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0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ประมาณการรายรับไว้ใกล้เคียงกับปีที่ผ่านมา</w:t>
            </w:r>
          </w:p>
        </w:tc>
        <w:tc>
          <w:tcPr>
            <w:tcW w:w="42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4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0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vMerge w:val="restart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ภาษีธุรกิจเฉพาะ</w:t>
            </w:r>
          </w:p>
        </w:tc>
        <w:tc>
          <w:tcPr>
            <w:tcW w:w="819" w:type="dxa"/>
            <w:gridSpan w:val="2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06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248,800</w:t>
            </w:r>
          </w:p>
        </w:tc>
        <w:tc>
          <w:tcPr>
            <w:tcW w:w="769" w:type="dxa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vMerge/>
            <w:vAlign w:val="center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4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0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ประมาณการรายรับไว้ใกล้เคียงกับปีที่ผ่านมา</w:t>
            </w:r>
          </w:p>
        </w:tc>
        <w:tc>
          <w:tcPr>
            <w:tcW w:w="42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4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0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vMerge w:val="restart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ภาษีสรรพสามิต</w:t>
            </w:r>
          </w:p>
        </w:tc>
        <w:tc>
          <w:tcPr>
            <w:tcW w:w="819" w:type="dxa"/>
            <w:gridSpan w:val="2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06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7,172,190</w:t>
            </w:r>
          </w:p>
        </w:tc>
        <w:tc>
          <w:tcPr>
            <w:tcW w:w="769" w:type="dxa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vMerge/>
            <w:vAlign w:val="center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4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0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ประมาณการรายรับไว้ใกล้เคียงกับปีที่ผ่านมา</w:t>
            </w:r>
          </w:p>
        </w:tc>
        <w:tc>
          <w:tcPr>
            <w:tcW w:w="42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4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0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vMerge w:val="restart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ค่าภาคหลวงแร่</w:t>
            </w:r>
          </w:p>
        </w:tc>
        <w:tc>
          <w:tcPr>
            <w:tcW w:w="819" w:type="dxa"/>
            <w:gridSpan w:val="2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06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68,000</w:t>
            </w:r>
          </w:p>
        </w:tc>
        <w:tc>
          <w:tcPr>
            <w:tcW w:w="769" w:type="dxa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vMerge/>
            <w:vAlign w:val="center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4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0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ประมาณการรายรับไว้ใกล้เคียงกับปีที่ผ่านมา</w:t>
            </w:r>
          </w:p>
        </w:tc>
        <w:tc>
          <w:tcPr>
            <w:tcW w:w="42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4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0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vMerge w:val="restart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ค่าภาคหลวงปิโตรเลียม</w:t>
            </w:r>
          </w:p>
        </w:tc>
        <w:tc>
          <w:tcPr>
            <w:tcW w:w="819" w:type="dxa"/>
            <w:gridSpan w:val="2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06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68,600</w:t>
            </w:r>
          </w:p>
        </w:tc>
        <w:tc>
          <w:tcPr>
            <w:tcW w:w="769" w:type="dxa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vMerge/>
            <w:vAlign w:val="center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4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0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ประมาณการรายรับไว้ใกล้เคียงกับปีที่ผ่านมา</w:t>
            </w:r>
          </w:p>
        </w:tc>
        <w:tc>
          <w:tcPr>
            <w:tcW w:w="42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4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0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vMerge w:val="restart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ค่าธรรมเนียมจดทะเบียนสิทธิและนิติกรรมตามประมวลกฎหมายที่ดิน</w:t>
            </w:r>
          </w:p>
        </w:tc>
        <w:tc>
          <w:tcPr>
            <w:tcW w:w="819" w:type="dxa"/>
            <w:gridSpan w:val="2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06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1,301,800</w:t>
            </w:r>
          </w:p>
        </w:tc>
        <w:tc>
          <w:tcPr>
            <w:tcW w:w="769" w:type="dxa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vMerge/>
            <w:vAlign w:val="center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4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0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ประมาณการรายรับไว้ใกล้เคียงกับปีที่ผ่านมา</w:t>
            </w:r>
          </w:p>
        </w:tc>
        <w:tc>
          <w:tcPr>
            <w:tcW w:w="42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4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0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vMerge w:val="restart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ค่าธรรมเนียมและค่าใช้น้ำบาดาล</w:t>
            </w:r>
          </w:p>
        </w:tc>
        <w:tc>
          <w:tcPr>
            <w:tcW w:w="819" w:type="dxa"/>
            <w:gridSpan w:val="2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06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24,270</w:t>
            </w:r>
          </w:p>
        </w:tc>
        <w:tc>
          <w:tcPr>
            <w:tcW w:w="769" w:type="dxa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vMerge/>
            <w:vAlign w:val="center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4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0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ประมาณการรายรับไว้ใกล้เคียงกับปีที่ผ่านมา</w:t>
            </w:r>
          </w:p>
        </w:tc>
        <w:tc>
          <w:tcPr>
            <w:tcW w:w="42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4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39"/>
        </w:trPr>
        <w:tc>
          <w:tcPr>
            <w:tcW w:w="9550" w:type="dxa"/>
            <w:gridSpan w:val="11"/>
            <w:shd w:val="clear" w:color="000000" w:fill="FFFFFF"/>
            <w:vAlign w:val="center"/>
            <w:hideMark/>
          </w:tcPr>
          <w:p w:rsidR="00984919" w:rsidRPr="00984919" w:rsidP="009849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9849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รายได้ที่รัฐบาลอุดหนุนให้องค์กรปกครองส่วนท้องถิ่น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39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323" w:type="dxa"/>
            <w:gridSpan w:val="4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หมวดเงินอุดหนุน</w:t>
            </w:r>
          </w:p>
        </w:tc>
        <w:tc>
          <w:tcPr>
            <w:tcW w:w="819" w:type="dxa"/>
            <w:gridSpan w:val="2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306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34,560,000</w:t>
            </w:r>
          </w:p>
        </w:tc>
        <w:tc>
          <w:tcPr>
            <w:tcW w:w="769" w:type="dxa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0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vMerge w:val="restart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เงินอุดหนุนทั่วไป</w:t>
            </w:r>
          </w:p>
        </w:tc>
        <w:tc>
          <w:tcPr>
            <w:tcW w:w="819" w:type="dxa"/>
            <w:gridSpan w:val="2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06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34,560,000</w:t>
            </w:r>
          </w:p>
        </w:tc>
        <w:tc>
          <w:tcPr>
            <w:tcW w:w="769" w:type="dxa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42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vMerge/>
            <w:vAlign w:val="center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4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Tr="00984919">
        <w:tblPrEx>
          <w:tblW w:w="9835" w:type="dxa"/>
          <w:tblInd w:w="392" w:type="dxa"/>
          <w:tblLook w:val="04A0"/>
        </w:tblPrEx>
        <w:trPr>
          <w:trHeight w:val="720"/>
        </w:trPr>
        <w:tc>
          <w:tcPr>
            <w:tcW w:w="33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038" w:type="dxa"/>
            <w:gridSpan w:val="3"/>
            <w:shd w:val="clear" w:color="000000" w:fill="FFFFFF"/>
            <w:hideMark/>
          </w:tcPr>
          <w:p w:rsidR="00984919" w:rsidRPr="00984919" w:rsidP="009849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ประมาณการรายรับไว้ใกล้เคียงกับยอดวงเงินรวมที่ได้จัดสรรในปีงบประมาณ</w:t>
            </w: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พงศ. </w:t>
            </w:r>
            <w:r w:rsidRPr="009849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42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4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shd w:val="clear" w:color="000000" w:fill="FFFFFF"/>
            <w:vAlign w:val="bottom"/>
            <w:hideMark/>
          </w:tcPr>
          <w:p w:rsidR="00984919" w:rsidRPr="00984919" w:rsidP="009849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8491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:rsidR="009B0D2B" w:rsidRPr="00984919">
      <w:pPr>
        <w:sectPr w:rsidSect="00984919">
          <w:type w:val="nextPage"/>
          <w:pgSz w:w="11906" w:h="16838"/>
          <w:pgMar w:top="1440" w:right="993" w:bottom="1440" w:left="993" w:header="708" w:footer="708" w:gutter="0"/>
          <w:pgNumType w:start="1"/>
          <w:cols w:space="708"/>
          <w:docGrid w:linePitch="360"/>
        </w:sectPr>
      </w:pPr>
    </w:p>
    <w:tbl>
      <w:tblPr>
        <w:tblStyle w:val="TableNormal"/>
        <w:tblW w:w="10304" w:type="dxa"/>
        <w:tblInd w:w="93" w:type="dxa"/>
        <w:tblLook w:val="04A0"/>
      </w:tblPr>
      <w:tblGrid>
        <w:gridCol w:w="304"/>
        <w:gridCol w:w="778"/>
        <w:gridCol w:w="437"/>
        <w:gridCol w:w="386"/>
        <w:gridCol w:w="304"/>
        <w:gridCol w:w="4649"/>
        <w:gridCol w:w="868"/>
        <w:gridCol w:w="697"/>
        <w:gridCol w:w="970"/>
        <w:gridCol w:w="607"/>
        <w:gridCol w:w="304"/>
      </w:tblGrid>
      <w:tr w:rsidTr="00A25D19">
        <w:tblPrEx>
          <w:tblW w:w="10304" w:type="dxa"/>
          <w:tblInd w:w="93" w:type="dxa"/>
          <w:tblLook w:val="04A0"/>
        </w:tblPrEx>
        <w:trPr>
          <w:trHeight w:val="499"/>
        </w:trPr>
        <w:tc>
          <w:tcPr>
            <w:tcW w:w="10304" w:type="dxa"/>
            <w:gridSpan w:val="11"/>
            <w:shd w:val="clear" w:color="000000" w:fill="FFFFFF"/>
            <w:vAlign w:val="center"/>
            <w:hideMark/>
          </w:tcPr>
          <w:p w:rsidR="00A07C4F" w:rsidRPr="00D26369" w:rsidP="00A07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รายงานรายละเอียดประมาณการรายจ่ายงบประมาณรายจ่ายทั่วไป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99"/>
        </w:trPr>
        <w:tc>
          <w:tcPr>
            <w:tcW w:w="10304" w:type="dxa"/>
            <w:gridSpan w:val="11"/>
            <w:shd w:val="clear" w:color="000000" w:fill="FFFFFF"/>
            <w:vAlign w:val="center"/>
            <w:hideMark/>
          </w:tcPr>
          <w:p w:rsidR="00A07C4F" w:rsidRPr="00D26369" w:rsidP="00A07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ประจำปีงบประมาณ 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2569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99"/>
        </w:trPr>
        <w:tc>
          <w:tcPr>
            <w:tcW w:w="10304" w:type="dxa"/>
            <w:gridSpan w:val="11"/>
            <w:shd w:val="clear" w:color="000000" w:fill="FFFFFF"/>
            <w:vAlign w:val="center"/>
            <w:hideMark/>
          </w:tcPr>
          <w:p w:rsidR="00A07C4F" w:rsidRPr="00D26369" w:rsidP="00A07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องค์การบริหารส่วนตำบลชัยจุมพล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99"/>
        </w:trPr>
        <w:tc>
          <w:tcPr>
            <w:tcW w:w="10304" w:type="dxa"/>
            <w:gridSpan w:val="11"/>
            <w:shd w:val="clear" w:color="000000" w:fill="FFFFFF"/>
            <w:vAlign w:val="center"/>
            <w:hideMark/>
          </w:tcPr>
          <w:p w:rsidR="00A07C4F" w:rsidRPr="00D26369" w:rsidP="00A07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อำเภอลับแล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จังหวัดอุตรดิตถ์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99"/>
        </w:trPr>
        <w:tc>
          <w:tcPr>
            <w:tcW w:w="10304" w:type="dxa"/>
            <w:gridSpan w:val="11"/>
            <w:shd w:val="clear" w:color="000000" w:fill="FFFFFF"/>
            <w:vAlign w:val="center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ประมาณการรายจ่ายรวมทั้งสิ้น</w:t>
            </w: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63,799,636 </w:t>
            </w: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 แยกเป็น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10304" w:type="dxa"/>
            <w:gridSpan w:val="11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แผนงานบริหารงานทั่วไป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776" w:type="dxa"/>
            <w:gridSpan w:val="4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งานบริหารทั่วไป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9,415,140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339" w:type="dxa"/>
            <w:gridSpan w:val="3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6,572,340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เงินเดือน</w:t>
            </w: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ฝ่ายการเมือง)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2,541,840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vMerge w:val="restart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ค่าตอบแทนรายเดือนนายก/รองนายกองค์กรปกครองส่วนท้องถิ่น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695,520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319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vMerge/>
            <w:vAlign w:val="center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961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ค่าตอบแทนรายเดือนนายก/รองนายกองค์กรปกครองส่วนท้องถิ่น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695,520.-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เพื่อจ่ายเป็นเงินเดือนนายกองค์การบริหารส่วนตำบล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รองนายกองค์การบริหารส่วนตำบล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แยกดังนี้ (สำนักปลัด)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(1)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ค่าตอบแทนนายกองค์การบริหารส่วนตำบล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อัตราเดือนละ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27,600.-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12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(2)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ค่าตอบแทนรองนายกองค์การบริหารส่วนตำบล อัตราเดือนละ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15,180.-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บาท/คน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รวม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12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เป็นไปตามระเบียบกระทรวงมหาดไทยว่าด้วยเงินเดือน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ค่าตอบแทนนายกองค์การบริหารส่วนตำบล รองนายกองค์การบริหารส่วนตำบล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ประธานสภาองค์การบริหารส่วนตำบล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รองประธานสภาองค์การบริหารส่วนตำบล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สมาชิกสภาองค์การบริหารส่วนตำบล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เลขานุการนายกองค์การบริหารส่วนตำบล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และเลขานุการสภาองค์การบริหารส่วนตำบล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ฉบับที่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 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ค่าตอบแทนประจำตำแหน่งนายก/รองนายก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120,000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841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ค่าตอบแทนประจำตำแหน่งนายก/รองนายกองค์กรปกครองส่วนท้องถิ่น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120,000.-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เพื่อจ่ายเป็นค่าตอบแทนประจำตำแหน่งรายเดือนนายกองค์การบริหารส่วนตำบล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และรองนายกองค์การบริหารส่วนตำบล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แยกดังนี้ (สำนักปลัด)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(1)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ค่าตอบแทนประจำตำแหน่งนายกองค์การบริหารส่วนตำบล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อัตราเดือนละ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4,000.-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(2)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ค่าตอบแทนประจำตำแหน่งรองนายกองค์การบริหารส่วนตำบล อัตราเดือนละ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บาท/คน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รวม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680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เป็นไปตามระเบียบกระทรวงมหาดไทยว่าด้วยเงินเดือน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ค่าตอบแทนนายกองค์การบริหารส่วนตำบล รองนายกองค์การบริหารส่วนตำบล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ประธานสภาองค์การบริหารส่วนตำบล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รองประธานสภาองค์การบริหารส่วนตำบล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สมาชิกสภาองค์การบริหารส่วนตำบล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เลขานุการนายกองค์การบริหารส่วนตำบล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และเลขานุการสภาองค์การบริหารส่วนตำบล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ฉบับที่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2566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ค่าตอบแทนพิเศษนายก/รองนายก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120,000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5261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ค่าตอบแทนพิเศษรายเดือนนายก/รองนายกองค์กรปกครองส่วนท้องถิ่น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120,000.-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เพื่อจ่ายเป็นค่าตอบแทนพิเศษรายเดือนนายกองค์การบริหารส่วนตำบล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และรองนายกองค์การบริหารส่วนตำบล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แยกดังนี้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สำนักปลัด)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 (1)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ค่าตอบแทนพิเศษนายกองค์การบริหารส่วนตำบล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อัตราเดือนละ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4,000.-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(2)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ค่าตอบแทนพิเศษรองนายกองค์การบริหารส่วนตำบล อัตราเดือนละ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3,000.-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บาท/คน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รวม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12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เป็นไปตามระเบียบกระทรวงมหาดไทยว่าด้วยเงินเดือน ค่าตอบแทนนายกองค์การบริหารส่วนตำบล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รองนายกองค์การบริหารส่วนตำบล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ประธานสภาองค์การบริหารส่วนตำบล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รองประธานสภาองค์การบริหารส่วนตำบล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สมาชิกสภาองค์การบริหารส่วนตำบล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เลขานุการนายกองค์การบริหารส่วนตำบล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และเลขานุการสภาองค์การบริหารส่วนตำบล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ฉบับที่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2566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vMerge w:val="restart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ค่าตอบแทนรายเดือนเลขานุการ/ที่ปรึกษานายกเทศมนตรี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นายกองค์การบริหารส่วนตำบล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115,920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319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vMerge/>
            <w:vAlign w:val="center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24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ค่าตอบแทนรายเดือนเลขานุการ/ที่ปรึกษานายกเทศมนตรี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นายกองค์การบริหารส่วนตำบลตั้งไว้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115,920.-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 เพื่อจ่ายเป็น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ค่าตอบแทนรายเดือนเลขานุการนายกองค์การบริหารส่วนตำบล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สำนักปลัด) อัตราเดือนละ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9,660.-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เป็นไปตามระเบียบกระทรวงมหาดไทยว่าด้วยเงินเดือน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ค่าตอบแทนนายกองค์การบริหารส่วนตำบล รองนายกองค์การบริหารส่วนตำบล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ประธานสภาองค์การบริหารส่วนตำบล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รองประธานสภาองค์การบริหารส่วนตำบล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สมาชิกสภาองค์การบริหารส่วนตำบล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เลขานุการนายกองค์การบริหารส่วนตำบล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และเลขานุการสภาองค์การบริหารส่วนตำบล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ฉบับที่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2566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vMerge w:val="restart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เงินค่าตอบแทนประธานสภา/รองประธานสภา/สมาชิกสภา/เลขานุการสภาองค์กรปกครองส่วนท้องถิ่น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1,490,400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319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vMerge/>
            <w:vAlign w:val="center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6507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ค่าตอบแทนประธานสภา/รองประธานสภา/สมาชิกสภา/เลขานุการสภาองค์กรปกครองส่วนท้องถิ่น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1,490,400.-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เพื่อจ่ายเป็นค่าตอบแทนประธานสภา/รองประธานสภา/สมาชิกสภาองค์การบริหารส่วนตำบลชัยจุมพล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แยกดังนี้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สำนักปลัด)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(1)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ค่าตอบแทนประธานสภา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อบต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. เดือนละ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15,180.-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(2)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ค่าตอบแทนรองประธานสภา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อบต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.เดือนละ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12,420.-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(3)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ค่าตอบแทนสมาชิกสภา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อบต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.เดือนละ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9,660.-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บาท รวม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คน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(4)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ค่าตอบแทนเลขานุการสภา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อบต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.เดือนละ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9,660.-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 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เป็นไปตามระเบียบกระทรวงมหาดไทยว่าด้วยเงินเดือน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ค่าตอบแทนนายกองค์การบริหารส่วนตำบล รองนายกองค์การบริหารส่วนตำบล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ประธานสภาองค์การบริหารส่วนตำบล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รองประธานสภาองค์การบริหารส่วนตำบล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สมาชิกสภาองค์การบริหารส่วนตำบล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เลขานุการนายกองค์การบริหารส่วนตำบล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และเลขานุการสภาองค์การบริหารส่วนตำบล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ฉบับที่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2566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เงินเดือน (ฝ่ายประจำ)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4,030,500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เงินเดือนข้าราชการ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หรือพนักงานส่วนท้องถิ่น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3,123,180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713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เงินเดือนข้าราชการหรือพนักงานส่วนท้องถิ่น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3,123,180 .-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เพื่อจ่ายเป็นเงินเดือน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รวมถึงเงินเลื่อนขั้นเงินเดือนประจำปีให้แก่พนักงานส่วนตำบลสำนักปลัด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อัตรา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2542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เป็นไปตามแผนอัตรากำลัง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3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ปี (พ.ศ.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2567-2569)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ขององค์การบริหารส่วนตำบลชัยจุมพล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เงินเพิ่มต่าง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84,000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1279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เงินเพิ่มต่างๆ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ของข้าราชการ หรือพนักงานส่วนท้องถิ่น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84,000.-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เพื่อจ่ายเป็นเงินเพิ่มของพนักงานส่วนตำบล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สำนักปลัด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อัตรา จำนวน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12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</w:p>
          <w:p w:rsidR="00A07C4F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2542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เป็นไปตามแผนอัตรากำลัง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3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ปี (พ.ศ.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2567-2569)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ขององค์การบริหารส่วนตำบลชัยจุมพล</w:t>
            </w:r>
          </w:p>
          <w:p w:rsid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D26369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เงินประจำตำแหน่ง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168,000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416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เงินประจำตำแหน่ง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168,000.-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เงินประจำตำแหน่งรายเดือนให้แก่พนักงานส่วนตำบลผู้มีสิทธิ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ของสำนักปลัด จำนวน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3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อัตรา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2542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เป็นไปตามแผนอัตรากำลัง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3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ปี (พ.ศ.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2567-2569)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ขององค์การบริหารส่วนตำบล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ชัยจุมพล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ค่าตอบแทนพนักงานจ้าง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607,320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839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ค่าตอบแทนพนักงานจ้าง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607,320.-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รวมถึงเงินปรับปรุงค่าตอบแทน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สำนักปลัด)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อัตรา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12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2542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เป็นไปตามแผนอัตรากำลัง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3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ปี (พ.ศ.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2567-2569) </w:t>
            </w:r>
            <w:r w:rsid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ขององค์การบริหารส่วนตำบ</w:t>
            </w:r>
            <w:r w:rsidR="00D2636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ชัยจุมพล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เงินเพิ่มต่าง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ๆ ของพนักงานจ้าง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48,000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404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เงินเพิ่มต่าง ๆ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ของพนักงานจ้าง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48,000.-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เพื่อจ่ายเป็นเงินเพิ่มค่าครองชีพชั่วคราวของพนักงานจ้าง สำนักปลัด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อัตรา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12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2542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เป็นไปตามแผนอัตรากำลัง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3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ปี (พ.ศ.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2567-2569)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ขององค์การบริหารส่วนตำบลชัยจุมพล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339" w:type="dxa"/>
            <w:gridSpan w:val="3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2,802,800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ค่าตอบแทน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642,000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720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1404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vMerge w:val="restart"/>
            <w:shd w:val="clear" w:color="000000" w:fill="FFFFFF"/>
            <w:hideMark/>
          </w:tcPr>
          <w:p w:rsidR="00A07C4F" w:rsidRPr="00D26369" w:rsidP="00A07C4F">
            <w:pPr>
              <w:spacing w:after="32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ค่าตอบแทนเจ้าหน้าที่ในการเลือกตั้ง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ค่าตอบแทนเจ้าหน้าที่ในการเลือกตั้ง 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450,000.-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เพื่อจ่ายเป็นค่าตอบแทนเจ้าหน้าที่ผู้ปฏิบัติงานเลือกตั้งขององค์การบริหารส่วนตำบลชัยจุมพล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เช่น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คณะกรรมการเลือกตั้งประจำองค์กรปกครองส่วนท้องถิ่น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ประธานกรรมการและคณะกรรมการประจำหน่วยเลือกตั้ง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นุกรรมการหรือบุคคลที่ได้รับการแต่งตั้งให้ช่วยเหลือในการปฏิบัติหน้าที่ของผู้อำนวยการการเลือกตั้งประจำ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ามบัญชีอัตราค่าตอบแทนท้ายระเบียบคณะกรรมการการเลือกตั้งว่าด้วยการเลือกตั้งสมาชิกสภาท้องถิ่นหรือผู้บริหาร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เป็นไปตามหนังสือด่วนที่สุด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0804.7/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5987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ลงวันที่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กรกฎาคม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2568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450,000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</w:tcPr>
          <w:p w:rsid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D26369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778" w:type="dxa"/>
            <w:shd w:val="clear" w:color="000000" w:fill="FFFFFF"/>
            <w:vAlign w:val="bottom"/>
          </w:tcPr>
          <w:p w:rsidR="00D26369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437" w:type="dxa"/>
            <w:shd w:val="clear" w:color="000000" w:fill="FFFFFF"/>
            <w:vAlign w:val="bottom"/>
          </w:tcPr>
          <w:p w:rsidR="00D26369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386" w:type="dxa"/>
            <w:shd w:val="clear" w:color="000000" w:fill="FFFFFF"/>
            <w:vAlign w:val="bottom"/>
          </w:tcPr>
          <w:p w:rsidR="00D26369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304" w:type="dxa"/>
            <w:shd w:val="clear" w:color="000000" w:fill="FFFFFF"/>
            <w:vAlign w:val="bottom"/>
          </w:tcPr>
          <w:p w:rsidR="00D26369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4649" w:type="dxa"/>
            <w:vMerge/>
            <w:shd w:val="clear" w:color="000000" w:fill="FFFFFF"/>
          </w:tcPr>
          <w:p w:rsidR="00D26369" w:rsidRPr="00D26369" w:rsidP="00A07C4F">
            <w:pPr>
              <w:spacing w:after="32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868" w:type="dxa"/>
            <w:shd w:val="clear" w:color="000000" w:fill="FFFFFF"/>
          </w:tcPr>
          <w:p w:rsidR="00D26369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667" w:type="dxa"/>
            <w:gridSpan w:val="2"/>
            <w:shd w:val="clear" w:color="000000" w:fill="FFFFFF"/>
          </w:tcPr>
          <w:p w:rsidR="00D26369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7" w:type="dxa"/>
            <w:shd w:val="clear" w:color="000000" w:fill="FFFFFF"/>
          </w:tcPr>
          <w:p w:rsidR="00D26369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04" w:type="dxa"/>
            <w:shd w:val="clear" w:color="000000" w:fill="FFFFFF"/>
            <w:vAlign w:val="bottom"/>
          </w:tcPr>
          <w:p w:rsidR="00D26369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vMerge w:val="restart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ค่าตอบแทนในการพิมพ์บัญชีรายชื่อผู้มีสิทธิเลือกตั้ง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ค่าตอบแทนในการพิมพ์บัญชีรายชื่อผู้มีสิทธิเลือกตั้ง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50,000.-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เพื่อจ่ายเป็นค่าตอบแทนในการพิมพ์บัญชีรายชื่อผู้มีสิทธิเลือกตั้ง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บัญชีรายชื่อผู้ไม่ไปใช้สิทธิเลือกตั้ง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การพิมพ์หนังสือแจ้งเจ้าบ้าน และค่าใช้จ่ายอื่นๆ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ให้กับเจ้าหน้าที่ของสำนักงานทะเบียนอำเภอ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ในภารกิจการเลือกตั้งสมาชิกสภาท้องถิ่นและผู้บริหารท้องถิ่นขององค์การบริหารส่วนตำบลชัยจุมพล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เป็นไปตามหนังสือด่วนที่สุด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0804.7/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5987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กรกฎาคม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2568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50,000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3199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vMerge/>
            <w:vAlign w:val="center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ค่าเช่าบ้าน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72,000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066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ค่าเช่าบ้าน(สำนักปลัด)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72,000.-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เพื่อจ่ายเป็นค่าเช่าบ้านของพนักงานส่วนตำบลสำนักปลัดผู้มีสิทธิ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 ว่าด้วยค่าเช่าบ้านของข้าราชการส่วนท้องถิ่น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2548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และที่แก้ไขเพิ่มเติมถึง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ฉบับที่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เงินช่วยเหลือการศึกษาบุตร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vMerge w:val="restart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เงินช่วยเหลือการศึกษาบุตรข้าราชการ/พนักงาน/ลูกจ้างประจำ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เงินช่วยเหลือการศึกษาบุตรข้าราชการ/พนักงาน/ลูกจ้างประจำ 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70,000.-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เพื่อจ่ายเป็นเงินช่วยเหลือการศึกษาบุตรของพนักงานส่วนตำบลผู้มีสิทธิ (สำนักปลัด)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="00D2636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2563   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70,000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717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vMerge/>
            <w:vAlign w:val="center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1,131,800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vMerge w:val="restart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ค่าโฆษณาและเผยแพร่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ค่าโฆษณาและเผยแพร่ 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เพื่อจ่ายเป็นค่าจัดทำป้ายประชาสัมพันธ์งานต่างๆขององค์การบริหารส่วนตำบลชัยจุมพล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ทางวิทยุกระจายเสียง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โทรทัศน์ ป้ายไวนิล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และสิ่งพิมพ์ต่าง ๆ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เป็นไปตามระเบียบกระทรวงมหาดไทยว่าด้วยค่าใช้จ่ายในการบริหารงานขององค์กรปกครองส่วนท้องถิ่น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1881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vMerge/>
            <w:vAlign w:val="center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1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ค่าจ้างพิมพ์รายงานผลการดำเนินงานของ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อบต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ค่าจ้างพิมพ์รายงานผลการดำเนินงานของ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อบต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.ชัยจุมพล 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40,000.-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เพื่อจ่ายเป็นค่าจ้างพิมพ์รายงานผลการดำเนินงานของ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อบต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โดยเนื้อหาประกอบด้วยผล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การดำเนินงานของ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อบต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.ชัยจุมพล ที่เป็นโครงการเด่น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และอื่นๆ ตามความเหมาะสม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เพื่อเผยแพร่ประชาสัมพันธ์ให้ประชาชนทราบ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เป็นไปตามระเบียบกระทรวงมหาดไทยว่าด้วยค่าใช้จ่ายในการบริหารงานขององค์กรปกครองส่วนท้องถิ่น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40,000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vMerge w:val="restart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ค่าเช่าเครื่องถ่ายเอกสาร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ค่าเช่าเครื่องถ่ายเอกสาร 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64,800.-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เพื่อจ่ายเป็นค่าเช่าเครื่องถ่ายเอกสารแบบมีการย่อ-ขยาย ปริมาณการถ่ายขั้นต่ำ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7,000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แผ่น/เดือน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เครื่อง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เป็นไปตามหนังสือกระทรวงมหาดไทย ด่วนที่สุด ที่ มท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9636 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กันยายน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2567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64,800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1753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vMerge/>
            <w:vAlign w:val="center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ค่าใช้จ่ายในพิธีทางศาสนา/รัฐพิธี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ค่าใช้จ่ายในพิธีทางศาสนา/รัฐพิธี 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14,000.-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เพื่อจ่ายเป็นค่าจ้างทำพานพุ่มดอกไม้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พานประดับพุ่มดอกไม้ พานพุ่มเงินพุ่มทอง กรวยดอกไม้ พวงมาลัย ช่อดอกไม้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กระเช้าดอกไม้ หรือพวงมาลา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สำหรับวางอนุสาวรีย์หรือใช้ในการจัดงาน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การจัดกิจกรรมเฉลิมพระเกียรติในวโรกาสต่างๆ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เป็นไปตามระเบียบกระทรวงมหาดไทยว่าด้วยค่าใช้จ่ายในการบริหารงานขององค์กรปกครองส่วนท้องถิ่น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สำนักปลัด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10,000.-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กองการศึกษา ศาสนาและวัฒนธรรม 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14,000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ค่าใช้จ่ายรังวัดที่ดินสาธารณะประโยชน์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ค่าใช้จ่ายรังวัดที่ดินสาธารณะประโยชน์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20,000.-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เพื่อเป็นค่าใช้จ่ายรังวัดที่ดินสาธารณะประโยชน์ในพื้นที่ตำบลชัยจุมพล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การดูแลรักษาและคุ้มครองป้องกันที่ดินอันเป็นสาธารณสมบัติของแผ่นดินสำหรับพลเมืองใช้ร่วมกั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2553</w:t>
            </w:r>
          </w:p>
          <w:p w:rsidR="00DD137D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D26369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ค่าเบี้ยประกันภัย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ค่าเบี้ยประกันภัย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20,000.-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บาท เพื่อจ่ายเป็นค่าเบี้ยประกันภัยรถราชการของ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อบต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2562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และที่แก้ไขเพิ่มเติม</w:t>
            </w:r>
          </w:p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695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โครงการจ้างเหมาบริการคนงานทำความสะอาด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โครงการจ้างเหมาบริการคนงานทำความสะอาด 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108,000.-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เพื่อจ่ายเป็นค่าจ้างเหมาบริการคนงานทำความสะอาด (แม่บ้าน)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ประจำสำนักงานขององค์การบริหารส่วนตำบลชัยจุมพล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ระยะเวลา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หนังสือกระทรวงมหาดไทย ด่วนที่สุด ที่ มท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9636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กันยายน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2567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หนังสือกระทรวงมหาดไทยที่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2909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27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เมษายน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2565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108,000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โครงการจ้างเหมาบริการคนงานเพื่อปฏิบัติหน้าที่ธุรการ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โครงการจ้างเหมาบริการคนงานเพื่อปฏิบัติหน้าที่ธุรการ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108,000.-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เพื่อจ่ายเป็นค่าจ้างเหมาบริการคนงานเพื่อปฏิบัติหน้าที่ธุรการ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ของสำนักปลัด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อบต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.ชัยจุมพล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ระยะเวลา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หนังสือกระทรวงมหาดไทย ด่วนที่สุด ที่ มท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9636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กันยายน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2567</w:t>
            </w:r>
          </w:p>
          <w:p w:rsidR="00DD137D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108,000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32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โครงการจ้างเหมาบริการคนงานเพื่อปฏิบัติหน้าที่บันทึกข้อมูล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โครงการจ้างเหมาบริการคนงานเพื่อปฏิบัติหน้าที่บันทึกข้อมูล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108,000.-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เพื่อจ่ายเป็นค่าจ้างเหมาบริการคนงานเพื่อปฏิบัติหน้าที่บันทึกข้อมูล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ของสำนักปลัด องค์การบริหารส่วนตำบลชัยจุมพล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ระยะเวลา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หนังสือกระทรวงมหาดไทย ด่วนที่สุด ที่ มท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9636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กันยายน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2567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108,000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โครงการจ้างเหมาบริการคนงานเพื่อปฏิบัติหน้าที่รักษาความปลอดภัยในที่ทำการ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อบต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โครงการจ้างเหมาบริการคนงานเพื่อปฏิบัติหน้าที่รักษาความปลอดภัยในที่ทำการ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อบต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54,000.-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เพื่อจ่ายเป็นค่าจ้างเหมาบริการ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คนงานเพื่อปฏิบัติหน้าที่รักษาความปลอดภัยในที่ทำการ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อบต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.ชัยจุมพล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ระยะเวลา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หนังสือกระทรวงมหาดไทย ด่วนที่สุด ที่ มท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9636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กันยายน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2567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54,000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D26369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ค่าใช้จ่ายในการประชุมราชการ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ค่าใช้จ่ายในการประชุมราชการ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10,000.-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เพื่อจ่ายเป็นค่าใช้จ่ายในการจัดประชุมราชการขององค์การบริหารส่วนตำบลชัยจุมพล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เช่น การประชุมราชการภายในหน่วยงานประจำเดือน การประชุมสภาท้องถิ่น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การประชุมระหว่างองค์กรปกครองส่วนท้องถิ่นกับส่วนราชการ เป็นต้น (สำนักปลัด)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หนังสือกระทรวงมหาดไทย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0766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กุมภาพันธ์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2563 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ค่ารับรอง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ค่ารับรอง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5,000.-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เพื่อจ่ายเป็นค่าอาหารว่างและเครื่องดื่ม ค่าอาหาร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สำหรับกรณีหน่วยงานอื่นหรือบุคคลภายนอกเข้าดูงานหรือเยี่ยมชมองค์การบริหารส่วนตำบลชัยจุมพล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 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การบริหารงานขององค์กรปกครองส่วนท้องถิ่นพ.ศ.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5,000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720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ๆ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ค่าใช้จ่ายในการเดินทางไปราชการ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ค่าใช้จ่ายในการเดินทางไปราชการ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50,000.-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เพื่อเป็นค่าใช้จ่ายในการเดินทางไปราชการในราชอาณาจักรหรือนอกราชอาณาจักร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ให้แก่เจ้าหน้าที่ที่ได้รับอนุมัติให้เดินทางไปราชการ เช่น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ค่าเบี้ยเลี้ยงเดินทาง ค่าพาหนะ ค่าเช่าที่พัก ฯลฯ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2555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และที่แก้ไขเพิ่มเติม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50,000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ค่าลงทะเบียนอบรมสัมมนา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ค่าลงทะเบียนอบรมสัมมนา 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50,000.-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เพื่อเป็นค่าลงทะเบียนอบรมสัมมนากรณีที่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อบต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.ชัยจุมพลไม่ได้เป็นหน่วยงานจัดฝึกอบรมเอง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และมีความจำเป็นต้องส่งเจ้าหน้าที่ของ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อบต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.ชัยจุมพลเข้าร่วมการฝึกอบรมกับหน่วยงานอื่น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2557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50,000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โครงการจัดการเลือกตั้งสมาชิกสภาท้องถิ่นและผู้บริหารท้องถิ่น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โครงการจัดการเลือกตั้งสมาชิกสภาท้องถิ่นและผู้บริหารท้องถิ่น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400,000.-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เพื่อเป็นค่าใช้จ่ายในการจัดการเลือกตั้งสมาชิกสภาท้องถิ่นและผู้บริหารท้องถิ่น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เช่น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ค่าป้ายประชาสัมพันธ์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ค่าวัสดุอุปกรณ์ฯ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ค่าตรายาง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ค่าจัดซื้อหีบบัตรและคูหาลงคะแนน ค่าหนังสือ ประกาศ ระเบียบ คู่มือ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เกี่ยวกับการเลือกตั้ง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การอบรมคณะกรรมการประจำหน่วยเลือกตั้ง และเจ้าหน้าที่รักษาความปลอดภัยประจำที่เลือกตั้ง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เป็นต้น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เป็นไปตามหนังสือด่วนที่สุด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0804.7/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5987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ลงวันที่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4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กรกฎาคม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2568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400,000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vMerge w:val="restart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โครงการสร้างเสริมความรู้และสร้างจิตสำนึกด้านการป้องกันและปราบปรามการทุจริตและประพฤติมิชอบ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โครงการสร้างเสริมความรู้และสร้างจิตสำนึกด้านการป้องกันและปราบปรามการทุจริตและประพฤติมิชอบ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20,000.-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 เพื่อเป็นค่าใช้จ่ายในการดำเนินโครงการสร้างเสริมความรู้และสร้างจิตสำนึกด้านการป้องกันและปราบปรามการทุจริตและประพฤติมิชอบ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เช่น ค่าอาหารว่างและเครื่องดื่ม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ค่าอาหาร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ค่าสมนาคุณวิทยากร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ค่าวัสดุ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อุปกรณ์ การฝึกอบรม และค่าใช้จ่ายอื่นๆ ที่เกี่ยวข้อง ฯลฯ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 ว่าด้วยค่าใช้จ่ายในการฝึกอบรม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และการเข้ารับการฝึกอบรมของเจ้าหน้าที่ท้องถิ่น 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2557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</w:tcPr>
          <w:p w:rsid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D26369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778" w:type="dxa"/>
            <w:shd w:val="clear" w:color="000000" w:fill="FFFFFF"/>
            <w:vAlign w:val="bottom"/>
          </w:tcPr>
          <w:p w:rsidR="00D26369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437" w:type="dxa"/>
            <w:shd w:val="clear" w:color="000000" w:fill="FFFFFF"/>
            <w:vAlign w:val="bottom"/>
          </w:tcPr>
          <w:p w:rsidR="00D26369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386" w:type="dxa"/>
            <w:shd w:val="clear" w:color="000000" w:fill="FFFFFF"/>
            <w:vAlign w:val="bottom"/>
          </w:tcPr>
          <w:p w:rsidR="00D26369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304" w:type="dxa"/>
            <w:shd w:val="clear" w:color="000000" w:fill="FFFFFF"/>
            <w:vAlign w:val="bottom"/>
          </w:tcPr>
          <w:p w:rsidR="00D26369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4649" w:type="dxa"/>
            <w:vMerge/>
            <w:shd w:val="clear" w:color="000000" w:fill="FFFFFF"/>
          </w:tcPr>
          <w:p w:rsidR="00D26369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868" w:type="dxa"/>
            <w:shd w:val="clear" w:color="000000" w:fill="FFFFFF"/>
          </w:tcPr>
          <w:p w:rsidR="00D26369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667" w:type="dxa"/>
            <w:gridSpan w:val="2"/>
            <w:shd w:val="clear" w:color="000000" w:fill="FFFFFF"/>
          </w:tcPr>
          <w:p w:rsidR="00D26369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7" w:type="dxa"/>
            <w:shd w:val="clear" w:color="000000" w:fill="FFFFFF"/>
          </w:tcPr>
          <w:p w:rsidR="00D26369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04" w:type="dxa"/>
            <w:shd w:val="clear" w:color="000000" w:fill="FFFFFF"/>
            <w:vAlign w:val="bottom"/>
          </w:tcPr>
          <w:p w:rsidR="00D26369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โครงการอบรมคุณธรรมและจริยธรรมเพื่อพัฒนาประสิทธิภาพในการปฏิบัติงานของคณะผู้บริหาร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สมาชิกสภา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อบต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 และพนักงานขององค์การบริหารส่วนตำบลชัยจุมพล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โครงการอบรมคุณธรรมและจริยธรรมเพื่อพัฒนาประสิทธิภาพในการปฏิบัติงานของคณะผู้บริหาร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สมาชิกสภา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อบต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 และพนักงานขององค์การบริหารส่วนตำบลชัยจุมพล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30,000.-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 เพื่อจ่ายเป็นค่าป้าย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ประชาสัมพันธ์โครงการ ค่าอาหารกลางวัน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อาหารว่างและเครื่องดื่ม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ค่าพาหนะ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ฯลฯ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อบรมของเจ้าหน้าที่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2557)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30,000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โครงการอบรมให้ความรู้ตามพระราชบัญญัติข้อมูลข่าวสารของทางราชการ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2540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โครงการอบรมให้ความรู้ตามพระราชบัญญัติข้อมูลข่าวสารของทางราชการ 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2540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20,000.-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เพื่อเป็นค่าใช้จ่ายตามโครงการอบรมให้ความรู้ตามพระราชบัญญัติข้อมูลข่าวสารของทางราชการ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2540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เช่น ค่าวิทยากร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ค่าอาหารว่างและเครื่องดื่ม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อาหารกลางวัน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ค่าป้ายไวนิล ค่าวัสดุในการฝึกอบรม ฯลฯ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เป็นไปตามระเบียบกระทรวงมหาดไทยว่าด้วยค่าใช้จ่ายในการฝึกอบรมขององค์กรปกครองส่วนท้องถิ่น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2557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เป็นไปตามแผนพัฒนาท้องถิ่น (พ.ศ.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2566-2570)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หน้าที่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105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ลำดับที่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4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312,000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วัสดุสำนักงาน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120,000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497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วัสดุสำนักงาน 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120,000.-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เพื่อจ่ายเป็นค่าวัสดุสำนักงานสำนักปลัด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เช่น กระดาษ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ปากกา ธงชาติ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สิ่งพิมพ์ที่ได้จากการซื้อ ฯลฯ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เป็นไปตามระเบียบกระทรวงมหาดไทยว่าด้วยค่าใช้จ่ายในการบริหารงานขององค์กรปกครองส่วนท้องถิ่น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หนังสือกรมส่งเสริมการปกครองท้องถิ่น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28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พฤษภาคม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2564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วัสดุงานบ้านงานครัว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1260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วัสดุงานบ้านงานครัว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20,000.-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เพื่อเป็นค่าจัดซื้อวัสดุงานบ้านงานครัว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ของสำนักปลัด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อบต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1440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การบริหารงานขององค์กรปกครองส่วนท้องถิ่น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หนังสือกรมส่งเสริมการปกครองท้องถิ่น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ลงวันที่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28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พฤษภาคม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2564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วัสดุก่อสร้าง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238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วัสดุก่อสร้าง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10,000.-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เพื่อเป็นค่าจัดซื้อวัสดุก่อสร้าง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และอื่นๆ ที่เกี่ยวข้อง ของสำนักปลัด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อบต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เป็นไปตามระเบียบกระทรวงมหาดไทยว่าด้วยค่าใช้จ่ายในการบริหารงานขององค์กรปกครองส่วนท้องถิ่น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หนังสือกรมส่งเสริมการปกครองท้องถิ่น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ลงวันที่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28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พฤษภาคม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2564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วัสดุยานพาหนะและขนส่ง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30,000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559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วัสดุยานพาหนะและขนส่ง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30,000.-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เพื่อจ่ายเป็นค่าจัดซื้อวัสดุยานพาหนะและขนส่ง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และอื่นๆ ที่เกี่ยวข้อง ของสำนักปลัด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อบต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เป็นไปตามระเบียบกระทรวงมหาดไทยว่าด้วยค่าใช้จ่ายในการบริหารงานขององค์กรปกครองส่วนท้องถิ่น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หนังสือกรมส่งเสริมการปกครองท้องถิ่น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ลงวันที่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28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พฤษภาคม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2564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วัสดุเชื้อเพลิงและหล่อลื่น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70,000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545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วัสดุเชื้อเพลิงและหล่อลื่น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70,000.-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เพื่อจ่ายเป็นค่าจัดซื้อน้ำมันเชื้อเพลิงและน้ำมันหล่อลื่นรถยนต์ส่วนกลาง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เครื่องตัดหญ้า และอื่น ๆ สำนักปลัด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เป็นไปตามระเบียบกระทรวงมหาดไทยว่าด้วยค่าใช้จ่ายในการบริหารงานขององค์กรปกครองส่วนท้องถิ่น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หนังสือกรมส่งเสริมการปกครองท้องถิ่น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ลงวันที่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28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พฤษภาคม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2564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วัสดุการเกษตร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134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วัสดุการเกษตร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2,000.-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 เพื่อจ่ายเป็นค่าจัดซื้อวัสดุการเกษตร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ของสำนักปลัด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อบต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เป็นไปตามระเบียบกระทรวงมหาดไทยว่าด้วยค่าใช้จ่ายในการบริหารงานขององค์กรปกครองส่วนท้องถิ่น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หนังสือกรมส่งเสริมการปกครองท้องถิ่น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ลงวันที่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28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พฤษภาคม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2564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วัสดุคอมพิวเตอร์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50,000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255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วัสดุคอมพิวเตอร์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50,000.-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เพื่อจ่ายเป็นค่าจัดซื้อวัสดุคอมพิวเตอร์ของสำนักปลัด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อบต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เป็นไปตามระเบียบกระทรวงมหาดไทยว่าด้วยค่าใช้จ่ายในการบริหารงานขององค์กรปกครองส่วนท้องถิ่น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หนังสือกรมส่งเสริมการปกครองท้องถิ่น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ลงวันที่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28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พฤษภาคม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2564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วัสดุอื่น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278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วัสดุอื่น 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10,000.-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 เพื่อเป็นค่าจัดซื้อวัสดุอื่น ของสำนักปลัด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อบต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เป็นไปตามระเบียบกระทรวงมหาดไทยว่าด้วยค่าใช้จ่ายในการบริหารงานขององค์กรปกครองส่วนท้องถิ่น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หนังสือกรมส่งเสริมการปกครองท้องถิ่น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ลงวันที่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28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พฤษภาคม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2564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ค่าสาธารณูปโภค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717,000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ค่าไฟฟ้า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600,000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563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ค่าไฟฟ้า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600,000.-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เพื่อจ่ายเป็นค่าไฟฟ้าสำหรับอาคารสำนักงานภายในที่ทำการ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อบต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และไฟฟ้ากิจการอื่นๆ ของ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อบต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สำนักปลัด)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 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เป็นไปตามระเบียบกระทรวงมหาดไทยว่าด้วยค่าใช้จ่ายในการบริหารงานขององค์กรปกครองส่วนท้องถิ่น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หนังสือกรมส่งเสริมการปกครองท้องถิ่น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ลงวันที่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28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พฤษภาคม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2564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ค่าบริการโทรศัพท์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847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ค่าบริการโทรศัพท์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20,000.-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เพื่อจ่ายเป็นค่าบริการโทรศัพท์สำนักงาน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ค่าโทรศัพท์เคลื่อนที่ และค่าใช้จ่ายเพื่อให้ได้มาซึ่งบริการดังกล่าว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และรวมถึงค่าใช้จ่ายที่เกิดขึ้นเกี่ยวกับการใช้บริการ ฯลฯ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เป็นไปตามระเบียบกระทรวงมหาดไทยว่าด้วยค่าใช้จ่ายในการบริหารงานขององค์กรปกครองส่วนท้องถิ่น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หนังสือกรมส่งเสริมการปกครองท้องถิ่น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ลงวันที่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28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พฤษภาคม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2564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ค่าบริการไปรษณีย์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1579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ค่าบริการไปรษณีย์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20,000.-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เพื่อจ่ายเป็นค่าไปรษณีย์ ค่าธนาณัติ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ค่าดวงตราไปรษณีย์ยากร ค่าธรรมเนียมการโอนเงิน ฯลฯ (สำนักปลัด)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การบริหารงานขององค์กรปกครองส่วนท้องถิ่น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หนังสือกรมส่งเสริมการปกครองท้องถิ่น ที่ มท 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ลงวันที่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28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พฤษภาคม 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</w:rPr>
              <w:t>2564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ค่าบริการสื่อสารและโทรคมนาคม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72,000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417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ค่าบริการสื่อสารและโทรคมนาคม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72,000.-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เพื่อจ่ายเป็นค่าบริการสื่อสารและทางโทรคมนาคม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ค่าใช้จ่ายเกี่ยวกับระบบอินเตอร์เน็ต ฯลฯ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สำนักปลัด)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เป็นไปตามระเบียบกระทรวงมหาดไทยว่าด้วยค่าใช้จ่ายในการบริหารงานขององค์กรปกครองส่วนท้องถิ่น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 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28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พฤษภาคม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2564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ค่าเช่าพื้นที่เว็บไซต์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และค่าธรรมเนียมที่เกี่ยวข้อง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5,000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413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ค่าเช่าพื้นที่เว็บไซต์และค่าธรรมเนียมที่เกี่ยวข้อง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 เพื่อจ่ายเป็นค่าเช่าพื้นที่จัดทำเว็บไซต์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และค่าธรรมเนียมที่เกี่ยวข้อง ของ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อบต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เป็นไปตามระเบียบกระทรวงมหาดไทยว่าด้วยค่าใช้จ่ายในการบริหารงานขององค์กรปกครองส่วนท้องถิ่น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หนังสือกรมส่งเสริมการปกครองท้องถิ่น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ลงวันที่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28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พฤษภาคม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2564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339" w:type="dxa"/>
            <w:gridSpan w:val="3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งบเงินอุดหนุน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เงินอุดหนุน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เงินอุดหนุนองค์กรปกครองส่วนท้องถิ่น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vMerge w:val="restart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โครงการสนับสนุนศูนย์ปฏิบัติการร่วมในการช่วยเหลือประชาชนขององค์กรปกครองส่วนท้องถิ่น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อำเภอลับแล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จังหวัดอุตรดิตถ์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โครงการสนับสนุนศูนย์ปฏิบัติการร่วมในการช่วยเหลือประชาชนขององค์กรปกครองส่วนท้องถิ่น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อำเภอลับแล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จังหวัดอุตรดิตถ์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30,000.-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เพื่ออุดหนุนเทศบาลตำบลศรีพนมมาศ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ค่าใช้จ่ายตามโครงการสนับสนุนศูนย์ปฏิบัติการร่วมในการช่วยเหลือประชาชน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อำเภอลับแล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จังหวัดอุตรดิตถ์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เช่น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ค่าจ้างเหมาบุคคล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ค่าวัสดุ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อุปกรณ์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เครื่องเขียนแบบพิมพ์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ค่าไฟฟ้าสำนักงาน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ค่าโทรศัพท์ ฯลฯ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เป็นไปตามระเบียบกระทรวงมหาดไทยว่าด้วยค่าใช้จ่ายในการบริหารงานขององค์กรปกครองส่วนท้องถิ่น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หนังสือกรมส่งเสริมการปกครองท้องถิ่น ที่ มท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ลงวันที่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28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พฤษภาคม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2564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เป็นไปตามแผนพัฒนาท้องถิ่น (พ.ศ.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2566-2570)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เพิ่มเติมครั้งที่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2/2566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หน้าที่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ลำดับที่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30,000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5278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vMerge/>
            <w:vAlign w:val="center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เงินอุดหนุนส่วนราชการ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โครงการสนับสนุนจัดกิจกรรมในราชพิธีและรัฐพิธี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โครงการสนับสนุนจัดกิจกรรมในราชพิธี และรัฐพิธี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10,000.-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เพื่อจ่ายเป็นเงินอุดหนุนโครงการสนับสนุนจัดกิจกรรมในราชพิธี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และรัฐพิธีอำเภอลับแล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จังหวัดอุตรดิตถ์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ประจำปีงบประมาณ 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2569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ของที่ทำการปกครองอำเภอลับแล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ว่าด้วยเงินอุดหนุนขององค์กรปกครองส่วนท้องถิ่น 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2559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และแก้ไขเพิ่มเติมถึงฉบับที่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2563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แผนพัฒนาท้องถิ่น (พ.ศ.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2566-2570)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เพิ่มเติมครั้งที่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หน้า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17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ลำดับที่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776" w:type="dxa"/>
            <w:gridSpan w:val="4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งานวางแผนสถิติและวิชาการ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506,360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339" w:type="dxa"/>
            <w:gridSpan w:val="3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475,560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เงินเดือน (ฝ่ายประจำ)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475,560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เงินเดือนข้าราชการ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หรือพนักงานส่วนท้องถิ่น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475,560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1920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475,560.-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เงินเดือนข้าราชการ หรือพนักงานส่วนท้องถิ่น เพื่อจ่ายเป็นเงินเดือน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รวมถึงเงินเลื่อนขั้นเงินเดือนประจำปีให้แก่พนักงานส่วนตำบล สำนักปลัด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อัตรา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เป็นไปตามพระราชบัญญัติระเบียบบริหารงานบุคคล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ส่วนท้องถิ่น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</w:rPr>
              <w:t>2542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เป็นไปตามแผนอัตรากำลัง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3  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ปี (พ.ศ. 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2567-2569) 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ขององค์การบริหารส่วนตำบลชัยจุมพล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339" w:type="dxa"/>
            <w:gridSpan w:val="3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30,800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ค่าตอบแทน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4,800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เงินช่วยเหลือการศึกษาบุตร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เงินช่วยเหลือการศึกษาบุตรข้าราชการ/พนักงาน/ลูกจ้างประจำ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4,800.-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เพื่อจ่ายเป็นเงินช่วยเหลือการศึกษาบุตรของพนักงานส่วนตำบลสำนักปลัด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ผู้มีสิทธิ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2563   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4,800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26,000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720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ๆ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ค่าเดินทางไปราชการ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8,000.-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เพื่อเป็นค่าใช้จ่ายในการเดินทางไปราชการในราชอาณาจักรหรือนอกราชอาณาจักร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ให้แก่เจ้าหน้าที่สำนักปลัดที่ได้รับอนุมัติให้เดินทางไปราชการ เช่น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ค่าเบี้ยเลี้ยงเดินทาง ค่าพาหนะ ค่าเช่าที่พัก ฯลฯ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2555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และที่แก้ไขเพิ่มเติม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8,000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ค่าลงทะเบียน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8,000.-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เพื่อเป็นค่าลงทะเบียนอบรมสัมมนากรณีที่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อบต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.ชัยจุมพลไม่ได้เป็นหน่วยงานจัดฝึกอบรมเอง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และมีความจำเป็นต้องส่งเจ้าหน้าที่สำนักปลัดของ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อบต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.ชัยจุมพล เข้าร่วมการฝึกอบรมกับหน่วยงานอื่น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และการเข้ารับการฝึกอบรมของเจ้าหน้าที่ท้องถิ่น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2557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8,000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โครงการฝึกอบรมการเขียนหลักการ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วิธีการ และแนวทางการเขียนโครงการพัฒนาท้องถิ่น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โครงการฝึกอบรมการเขียนหลักการ วิธีการ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และแนวทางการเขียนโครงการพัฒนาท้องถิ่น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 เพื่อเป็นค่าใช้จ่ายตามโครงการฝึกอบรมแนวทางการเขียนหลักการ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วิธีการ และแนวทางการเขียนโครงการพัฒนาท้องถิ่น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เช่น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ค่าวิทยากร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ค่าอาหารว่างและเครื่องดื่ม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อาหารกลางวัน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ค่าป้ายไวนิล ค่าวัสดุในการฝึกอบรม ฯลฯ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เป็นไปตามระเบียบกระทรวงมหาดไทยว่าด้วยค่าใช้จ่ายในการฝึกอบรมขององค์กรปกครองส่วนท้องถิ่น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2557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776" w:type="dxa"/>
            <w:gridSpan w:val="4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งานบริหารงานคลัง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3,952,840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339" w:type="dxa"/>
            <w:gridSpan w:val="3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2,587,440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เงินเดือน (ฝ่ายประจำ)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2,587,440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เงินเดือนข้าราชการ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หรือพนักงานส่วนท้องถิ่น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1,949,280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799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เงินเดือนข้าราชการ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หรือพนักงานส่วนท้องถิ่น 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1,949,280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เพื่อจ่ายเป็นเงินเดือนรวมถึงเงินเลื่อนขั้นเงินเดือนประจำปีให้แก่พนักงานส่วนตำบลกองคลัง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อัตรา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เป็นไปตามพระราชบัญญัติระเบียบบริหารงานบุคคลส่วนท้องถิ่น 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2542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เป็นไปตามแผนอัตรากำลัง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 (พ.ศ.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2567-2569)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ขององค์การบริหารส่วนตำบลชัยจุมพล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เงินประจำตำแหน่ง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42,000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547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เงินประจำตำแหน่ง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42,000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 เพื่อจ่ายเป็น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เงินประจำตำแหน่งรายเดือนให้แก่พนักงานส่วนตำบล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อัตรา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 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2542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เป็นไปตามแผนอัตรากำลัง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 (พ.ศ.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2567-2569)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ขององค์การบริหารส่วนตำบลชัยจุมพล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ค่าตอบแทนพนักงานจ้าง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594,960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26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ค่าตอบแทนพนักงานจ้าง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594,960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เพื่อจ่ายเป็นค่าตอบแทนพนักงานจ้างตามภารกิจ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อัตรา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เป็นไปตามพระราชบัญญัติระเบียบบริหารงานบุคคลส่วนท้องถิ่น 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2542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เป็นไปตามแผนอัตรากำลัง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ปี (พ.ศ.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2567-2569)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องค์การบริหารส่วนตำบลชัยจุมพล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เงินเพิ่มต่าง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ๆ ของพนักงานจ้าง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1,200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420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เงินเพิ่มต่างๆของพนักงานจ้าง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1,200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เพื่อจ่ายเป็นเงินเพิ่มค่าครองชีพชั่วคราวของพนักงานจ้างตามภารกิจ จำนวน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1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อัตรา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เป็นไปตามพระราชบัญญัติระเบียบบริหารงานบุคคลส่วนท้องถิ่น 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2542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เป็นไปตามแผนอัตรากำลัง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ปี (พ.ศ.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2567-2569)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ขององค์การบริหารส่วนตำบลชัยจุมพล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339" w:type="dxa"/>
            <w:gridSpan w:val="3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1,365,400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ค่าตอบแทน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300,000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720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vMerge w:val="restart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บุคคลหรือคณะกรรมการที่ได้รับแต่งตั้งตามกฎหมายว่าด้วยการจัดซื้อจัดจ้างและการบริหารพัสดุภาครัฐ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300,000.-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ตอบแทนบุคคลหรือคณะกรรมการที่ได้รับแต่งตั้งให้ดำเนินการเกี่ยวกับการจัดซื้อจัดจ้างตามหลักเกณฑ์ที่กำหนด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เป็นไปตามพระราชบัญญัติการจัดซื้อจัดจ้างและการบริหารพัสดุภาครัฐ 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หนังสือกรมส่งเสริมการปกครองท้องถิ่น ด่วนที่สุดที่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2850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ลงวันที่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กันยายน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2561 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300,000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681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vMerge/>
            <w:vAlign w:val="center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934,400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vMerge w:val="restart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ค่าจ้างเหมาบริการจดมาตรวัดน้ำ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80,400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จ้างเหมาเอกชนจดมาตรวัดน้ำประปาและช่วยแจกใบแจ้งหนี้ค่าน้ำประปาขององค์การบริหารส่วนตำบล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ตามโครงการจ้างเหมาบริการจดมาตรน้ำประปา และแจกใบแจ้งหนี้ค่าน้ำประปา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ราย ระยะเวลา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เป็นไปตามหนังสือกระทรวงมหาดไทย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ด่วนที่สุดที่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9636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ลงวันที่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กันยายน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2567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80,400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31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vMerge/>
            <w:vAlign w:val="center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โครงการจ้างเหมาคนงานเพื่อปฏิบัติงานธุรการ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108,000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จ้างเหมาบริการคนงานเพื่อปฏิบัติงานธุรการของกองคลังองค์การบริหารส่วนตำบล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 ระยะเวลา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เป็นไปตามหนังสือกระทรวงมหาดไทย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ด่วนที่สุดที่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9636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ลงวันที่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กันยายน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2567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108,000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โครงการปรับปรุงและพัฒนาระบบแผนที่ภาษีและทะเบียนทรัพย์สินขององค์การบริหารส่วนตำบลชัยจุมพล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อำเภอลับแล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จังหวัดอุตรดิตถ์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108,000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เพื่อจ่ายเป็นค่าจ้างเหมาบริการเอกชนเพื่อปรับปรุงและพัฒนาระบบแผนที่ภาษีและทะเบียนทรัพย์สิน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ตามโครงการปรับปรุงและพัฒนาระบบแผนที่ภาษีและทะเบียนทรัพย์สิน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ขององค์การบริหารส่วนตำบลชัยจุมพล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อำเภอลับแล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จังหวัดอุตรดิตถ์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ราย ระยะเวลา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เป็นไปตามหนังสือกระทรวงมหาดไทย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ด่วนที่สุดที่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9636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ลงวันที่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กันยายน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2567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108,000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720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ๆ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ค่าใช่จ่ายในการเดินทางไปราชการในราชอาณาจักร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30,000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เพื่อจ่ายเป็นค่าใช้จ่ายในการเดินทางไปราชการในราชอาณาจักร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ให้แก่เจ้าหน้าที่ที่ได้รับอนุมัติให้เดินทางไปราชการ เช่น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ค่าเบี้ยเลี้ยงเดินทาง ค่าพาหนะ ค่าเช่าที่พัก ฯลฯ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2555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และที่แก้ไขเพิ่มเติม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หนังสือกระทรวงมหาดไทยที่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4657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มิถุนายน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2565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30,000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ค่าลงทะเบียนอบรมสัมมนา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35,000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เพื่อจ่ายเป็นค่าลงทะเบียนสัมมนากรณีที่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อบต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.ชัยจุมพลไม่ได้เป็นหน่วยงานจัดฝึกอบรมเอง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และมีความจำเป็นต้องส่งเจ้าหน้าที่ของ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อบต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.ชัยจุมพลเข้าร่วมฝึกอบรมกับหน่วยงานอื่น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เป็นไปตามหนังสือกระทรวงมหาดไทยว่าด้วยค่าใช้จ่ายในการฝึกอบรม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และการเข้ารับการฝึกอบรมของเจ้าหน้าที่ท้องถิ่น 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2557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35,000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573,000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381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ค่าบำรุงรักษาและซ่อมแซม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573,000.-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เพื่อจ่ายเป็นค่าใช้จ่ายในการซ่อมแซมหรือบำรุงรักษาทรัพย์สินของ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อบต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เพื่อให้สามารถใช้งานได้ปกติ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สำนักปลัด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150,000.-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กองคลัง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30,000.-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กองช่าง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250,000.-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กองสวัสดิการสังคม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10,000.-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กองการศึกษา ศาสนาและวัฒนธรรม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30,000.-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กองสาธารณสุขและสิ่งแวดล้อม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100,000 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หน่วยตรวจสอบภายใน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3,000.-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เป็นไปตามระเบียบกระทรวงมหาดไทยว่าด้วยค่าใช้จ่ายในการบริหารงานขององค์กรปกครองส่วนท้องถิ่น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115,000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วัสดุสำนักงาน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50,000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85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50,000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เพื่อจ่ายเป็นค่าวัสดุสำนักงาน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เช่น กระดาษ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ปากกา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สิ่งพิมพ์ที่ได้จากการซื้อ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ฯลฯ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เป็นไปตามระเบียบกระทรวงมหาดไทยว่าด้วยค่าใช้จ่ายในการบริหารงานขององค์กรปกครองส่วนท้องถิ่น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เป็นไปตามหนังสือกรมส่งเสริมการปกครองท้องถิ่น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0808.2/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ลงวันที่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28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พฤษภาคม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2564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หนังสือกรมส่งเสริมการปกครองท้องถิ่น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7509 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ตุลาคม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2565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วัสดุเชื้อเพลิงและหล่อลื่น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15,000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16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15,000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เพื่อจ่ายเป็นค่าจัดซื้อน้ำมันเชื้อเพลิงและน้ำมันหล่อลื่น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รถจักรยานยนต์ส่วนกลางของกองคลัง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อบต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การบริหารงานขององค์กรปกครองส่วนท้องถิ่น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พ.ศ. 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เป็นไปตามหนังสือกรมส่งเสริมการปกครองท้องถิ่น ที่ มท 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0808.2/ 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ลงวันที่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28 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พฤษภาคม 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</w:rPr>
              <w:t>2564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หนังสือกรมส่งเสริมการปกครองท้องถิ่น ที่ มท 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7509     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 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ตุลาคม 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</w:rPr>
              <w:t>2565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วัสดุคอมพิวเตอร์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50,000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82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50,000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เพื่อจ่ายเป็นค่าจัดซื้อวัสดุคอมพิวเตอร์ของกองคลัง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อบต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เป็นไปตามระเบียบกระทรวงมหาดไทยว่าด้วยค่าใช้จ่ายในการบริหารงานขององค์กรปกครองส่วนท้องถิ่น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เป็นไปตามหนังสือกรมส่งเสริมการปกครองท้องถิ่น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0808.2/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ลงวันที่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28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พฤษภาคม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2564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หนังสือกรมส่งเสริมการปกครองท้องถิ่น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7509   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ตุลาคม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2565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ค่าสาธารณูปโภค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16,000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ค่าบริการสื่อสารและโทรคมนาคม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16,000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575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16,000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เพื่อจ่ายเป็นค่าบริการสื่อสารและโทรคมนาคม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ค่าใช้จ่ายเกี่ยวกับการใช้ระบบสื่อสารอินเทอร์เน็ต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เป็นไปตามระเบียบกระทรวงมหาดไทยว่าด้วยค่าใช้จ่ายในการบริหารงานขององค์กรปกครองส่วนท้องถิ่น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เป็นไปตามหนังสือกรมส่งเสริมการปกครองท้องถิ่น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0808.2/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ลงวันที่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28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พฤษภาคม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2564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776" w:type="dxa"/>
            <w:gridSpan w:val="4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งานควบคุมภายในและการตรวจสอบภายใน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519,120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339" w:type="dxa"/>
            <w:gridSpan w:val="3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483,120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เงินเดือน (ฝ่ายประจำ)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483,120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เงินเดือนข้าราชการ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หรือพนักงานส่วนท้องถิ่น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483,120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735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เงินเดือนพนักงานส่วนตำบล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ตั้งไว้รวม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483,120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 เพื่อจ่ายเป็นเงินเดือนรวมถึงเงินเลื่อนขั้นเงินเดือนประจำปี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ให้แก่พนักงานส่วนตำบล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หน่วยตรวจสอบภายใน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อัตรา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เป็นไปตามพระราชบัญญัติระเบียบบริหารงานบุคคลส่วนท้องถิ่น 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2542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เป็นไปตามแผนอัตรากำลัง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 (พ.ศ.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2567-2569)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ขององค์การบริหารส่วนตำบลชัยจุมพล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339" w:type="dxa"/>
            <w:gridSpan w:val="3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36,000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720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ๆ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ค่าใช้จ่ายในการเดินทางไปราชการ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ค่าใช้จ่ายในการเดินทางไปราชการ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12,000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เพื่อจ่ายเป็นค่าใช้จ่ายในการเดินทางไปราชการในราชอาณาจักร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ให้แก่เจ้าหน้าที่ที่ได้รับอนุมัติให้เดินทางไปราชการ เช่น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ค่าเบี้ยเลี้ยงเดินทาง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ค่าพาหนะ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ค่าเช่าที่พัก ฯลฯ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2555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และแก้ไขเพิ่มเติมถึง(ฉบับที่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4)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12,000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ค่าลงทะเบียนอบรมสัมมนา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ค่าลงทะเบียนในการฝึกอบรม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18,000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เพื่อจ่ายเป็นค่าใช้จ่ายในการฝึกอบรมกรณีที่องค์การบริหารส่วนตำบลชัยจุมพล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ไม่ได้เป็นหน่วยงานจัดฝึกอบรมเอง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และมีความจำเป็นต้องส่งเจ้าที่เข้าร่วมการฝึกอบรมกับหน่วยงานอื่น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และการเข้ารับการฝึกอบรมของเจ้าหน้าที่ท้องถิ่นพ.ศ.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2557 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18,000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6,000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วัสดุสำนักงาน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4,000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3417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ค่าวัสดุสำนักงาน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4,000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เพื่อจ่ายเป็นค่าวัสดุสำนักงาน เช่น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กระดาษ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ปากกา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สิ่งพิมพ์ที่ได้จากการซื้อ ฯลฯ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หนังสือกรมส่งเสริมการปกครองท้องถิ่น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ลงวันที่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28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พฤษภาคม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2564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หนังสือกระทรวงมหาดไทย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0810.3/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7509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ตุลาคม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2565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วัสดุคอมพิวเตอร์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1620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ค่าวัสดุคอมพิวเตอร์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2,000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เพื่อจ่ายเป็นค่าวัสดุคอมพิวเตอร์ เช่น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ที่จัดเก็บข้อมูล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USB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หมึก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เครื่องปริ้นท์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คีย์บอร์ด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เม้าส์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ฯลฯ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จ่ายในการบริหารงานขององค์กรปกครองส่วนท้องถิ่น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หนังสือกรมส่งเสริมการปกครองท้องถิ่น ที่ มท 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 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ลงวันที่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28  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พฤษภาคม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2564 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หนังสือกระทรวงมหาดไทย ที่ มท 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</w:rPr>
              <w:t>0810.3/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7509  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 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ตุลาคม 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</w:rPr>
              <w:t>2565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10304" w:type="dxa"/>
            <w:gridSpan w:val="11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แผนงานการรักษาความสงบภายใน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776" w:type="dxa"/>
            <w:gridSpan w:val="4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งานป้องกันและบรรเทาสาธารณภัย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1,522,100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339" w:type="dxa"/>
            <w:gridSpan w:val="3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615,000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เงินเดือน (ฝ่ายประจำ)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615,000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เงินเดือนข้าราชการ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หรือพนักงานส่วนท้องถิ่น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483,000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396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483,000.-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เพื่อจ่ายเป็นเงินเดือน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รวมถึงเงินเลื่อนขั้นเงินเดือนประจำปีให้แก่พนักงานส่วนตำบล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สำนักปลัด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อัตรา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2542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เป็นไปตามแผนอัตรากำลัง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3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ปี (พ.ศ.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2567-2569)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ขององค์การบริหารส่วนตำบลชัยจุมพล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ค่าตอบแทนพนักงานจ้าง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108,000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847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108,000.-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รวมถึงเงินปรับปรุงค่าตอบแทน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งานป้องกันและบรรเทาสาธารณภัย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สำนักปลัด 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อัตรา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12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2542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เป็นไปตามแผนอัตรากำลัง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3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ปี (พ.ศ.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2567-2569)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ขององค์การบริหารส่วนตำบลชัยจุมพล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เงินเพิ่มต่าง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ๆ ของพนักงานจ้าง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24,000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411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24,000.-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เพื่อจ่ายเป็นเงินเพิ่มค่าครองชีพชั่วคราวของพนักงานจ้าง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งานป้องกันและบรรเทาธารณภัย สำนักปลัด)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อัตรา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12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2542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เป็นไปตามแผนอัตรากำลัง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3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ปี (พ.ศ.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2567-2569)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ขององค์การบริหารส่วนตำบลชัยจุมพล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339" w:type="dxa"/>
            <w:gridSpan w:val="3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907,100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ค่าตอบแทน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45,000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720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vMerge w:val="restart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ค่าป่วยการอาสาสมัครป้องกันภัยฝ่ายพลเรือน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10,000.-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เพื่อจ่ายเป็นค่าป่วยการชดเชยการงานหรือเวลาที่เสียไปให้แก่อาสาสมัครป้องกันภัยฝ่าย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พลเรือน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กรณีได้รับคำสั่งให้ปฏิบัติหน้าที่งานการป้องกันและบรรเทาสาธารณภัย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หรือการรักษาความสงบเรียบร้อยของประชาชนตามกฎหมาย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ห้แก่อาสาสมัครป้องกันภัยฝ่ายพลเรือน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2560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701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vMerge/>
            <w:vAlign w:val="center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113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10,000.-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เพื่อจ่ายเป็นค่าตอบแทนการปฏิบัติงานนอกเวลาราชการของพนักงานส่วนตำบลและพนักงานจ้าง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สำนักปลัด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จ่ายค่าตอบแทนการปฏิบัติงานนอกเวลาราชการ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2559 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เงินช่วยเหลือการศึกษาบุตร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เงินช่วยเหลือการศึกษาบุตรข้าราชการ/พนักงาน/ลูกจ้างประจำ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25,000.-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เพื่อจ่ายเป็นเงินช่วยเหลือการศึกษาบุตรของพนักงานส่วนตำบลสำนักปลัด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ผู้มีสิทธิ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2563   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429,000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โครงการจ้างเหมาบริการคนงานท้ายรถบรรทุกน้ำ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324,000.-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 เพื่อจ่ายเป็นค่าจ้างเหมาบริการคนงานท้ายรถบรรทุกน้ำของ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สำนักปลัด องค์การบริหารส่วนตำบลชัยจุมพล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12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หนังสือกระทรวงมหาดไทย ด่วนที่สุด ที่ มท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9636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กันยายน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2567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324,000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720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ๆ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ค่าเดินทางไปราชการ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20,000.-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เพื่อเป็นค่าใช้จ่ายในการเดินทางไปราชการในราชอาณาจักรหรือนอกราชอาณาจักร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ให้แก่เจ้าหน้าที่ที่ได้รับอนุมัติให้เดินทางไปราชการ เช่น ค่าเบี้ยเลี้ยงเดินทาง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ค่าพาหนะ ค่าเช่าที่พัก ฯลฯ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งานป้องกันและบรรเทาสาธารณภัย)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2555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และที่แก้ไขเพิ่มเติม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หนังสือกระทรวงมหาดไทย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4657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ลงวันที่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30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มิถุนายน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2565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ค่าลงทะเบียน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 เพื่อเป็นค่าลงทะเบียนอบรมสัมมนากรณีที่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อบต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.ชัยจุมพลไม่ได้เป็นหน่วยงานจัดฝึกอบรมเอง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และมีความจำเป็นต้องส่งเจ้าหน้าที่ของ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อบต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.ชัยจุมพลเข้าร่วมการฝึกอบรมกับหน่วยงานอื่น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งานป้องกันและบรรเทาสาธารณภัย)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และการเข้ารับการฝึกอบรมของเจ้าหน้าที่ท้องถิ่น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2557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5,000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โครงการควบคุมป้องกันไฟป่า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โครงการควบคุมป้องกันไฟป่า 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50,000.-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เพื่อเป็นค่าใช้จ่ายในการดำเนินโครงการควบคุมป้องกันไฟป่า เช่น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จัดฝึกอบรมอาสาสมัครป้องกันไฟป่าจัดทำแนวกันไฟ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จัดทำป้ายรณรงค์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ซื้อวัสดุอุปกรณ์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เป็นต้น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 ระเบียบกระทรวงมหาดไทยว่าด้วยค่าใช้จ่ายในการฝึกอบรม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และการเข้ารับการฝึกอบรมของเจ้าหน้าที่ท้องถิ่น 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2557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เป็นไปตามหนังสือด่วนที่สุดที่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0820.3/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1218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28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เมษายน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2565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เป็นไปตามหนังสือด่วนที่สุดที่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5147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มิถุนายน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2566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เป็นไปตามแผนพัฒนาท้องถิ่น (พ.ศ.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2566-2570)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เปลี่ยนแปลงครั้งที่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1/2567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หน้า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ลำดับที่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50,000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โครงการช่วยเหลือประชาชนตามอำนาจหน้าที่ขององค์กรปกครองส่วนท้องถิ่น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กรณีเยียวยาหรือฟื้นฟูหลังเกิด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สาธารณภัย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20,000.-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เป็นค่าใช้จ่ายในการช่วยเหลือประชาชนตามอำนาจหน้าที่ขององค์กรปกครองส่วนท้องถิ่นกรณีเยียวยาหรือฟื้นฟูหลังหลังเกิดสาธารณภั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และที่แก้ไขเพิ่มเติม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เป็นไปตามแผนพัฒนาท้องถิ่น (พ.ศ.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2566-2570)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เพิ่มเติมครั้งที่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2/2566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หน้าที่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8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ลำดับที่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โครงการรณรงค์ป้องกันและลดอุบัติเหตุทางถนนในช่วงเทศกาล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10,000.-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เพื่อเป็นค่าใช้จ่ายในการดำเนินโครงการรณรงค์ป้องกันและลดอุบัติเหตุทางถนนในช่วงเทศกาล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เช่น จัดป้ายไวนิลโครงการ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,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ป้ายไวนิลเตือนจุดเสี่ยง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ป้ายรณรงค์ลดอุบัติเหตุ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เป็นไปตามหนังสือด่วนที่สุดที่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5147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มิถุนายน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2566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เป็นไปตามแผนพัฒนาท้องถิ่น (พ.ศ.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2566-2570)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หน้า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91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ลำดับที่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80,000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วัสดุไฟฟ้าและวิทยุ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396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เพื่อเป็นค่าจัดซื้อวัสดุไฟฟ้าและวิทยุ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ของงานป้องกันและบรรเทาสาธารณภัย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สำนักปลัด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อบต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เป็นไปตามระเบียบกระทรวงมหาดไทยว่าด้วยค่าใช้จ่ายในการบริหารงานขององค์กรปกครองส่วนท้องถิ่น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หนังสือกรมส่งเสริมการปกครองท้องถิ่น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28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พฤษภาคม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2564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วัสดุยานพาหนะและขนส่ง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421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20,000.-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เพื่อจ่ายเป็นค่าจัดซื้อวัสดุยานพาหนะและขนส่ง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และอื่นๆ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ที่เกี่ยวข้องของงานป้องกันและบรรเทาสาธารณภัย สำนักปลัด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อบต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เป็นไปตามระเบียบกระทรวงมหาดไทยว่าด้วยค่าใช้จ่ายในการบริหารงานขององค์กรปกครองส่วนท้องถิ่น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หนังสือกรมส่งเสริมการปกครองท้องถิ่น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28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พฤษภาคม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2564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วัสดุเชื้อเพลิงและหล่อลื่น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405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25,000.-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เพื่อจ่ายเป็นค่าจัดซื้อน้ำมันเชื้อเพลิงและน้ำมันหล่อลื่น รถบรรทุกน้ำ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และอื่น ๆ ของงานป้องกันและบรรเทาสาธารณภัย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สำนักปลัด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อบต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เป็นไปตามระเบียบกระทรวงมหาดไทยว่าด้วยค่าใช้จ่ายในการบริหารงานขององค์กรปกครองส่วนท้องถิ่น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หนังสือกรมส่งเสริมการปกครองท้องถิ่น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28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พฤษภาคม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2564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วัสดุวิทยาศาสตร์หรือการแพทย์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134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20,000.-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เพื่อเป็นค่าจัดซื้อน้ำยาเคมีดับเพลิง ใช้ในอาคารของ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อบต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เป็นไปตามระเบียบกระทรวงมหาดไทยว่าด้วยค่าใช้จ่ายในการบริหารงานขององค์กรปกครองส่วนท้องถิ่น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หนังสือกรมส่งเสริมการปกครองท้องถิ่น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28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พฤษภาคม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2564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วัสดุคอมพิวเตอร์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5,000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1980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EB4E26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เพื่อจ่ายเป็นค่าจัดซื้อวัสดุคอมพิวเตอร์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ของงานป้องกันและบรรเทาสาธารณภัย สำนักปลัด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อบต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เป็นไปตามระเบียบกระทรวงมหาดไทยว่าด้วยค่าใช้จ่ายในการบริหารงานขององค์กรปกครองส่วนท้องถิ่น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</w:p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28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พฤษภาคม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2564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ค่าสาธารณูปโภค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353,100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ค่าบริการสื่อสารและโทรคมนาคม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353,100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3105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353,100.-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เพื่อจ่ายเป็นค่าเช่ากล้องวงจรปิด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สำนักปลัด)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เป็นไปตามโครงการเช่าระบบกล้องโทรทัศน์วงจรปิด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CCTV)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เป็นไปตามระเบียบกระทรวงมหาดไทยว่าด้วยค่าใช้จ่ายในการบริหารงานขององค์กรปกครองส่วนท้องถิ่น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เป็นไปตามหนังสือกรมส่งเสริมการปกครองท้องถิ่น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ลงวันที่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28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พฤษภาคม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2564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เป็นไปตามแผนพัฒนาท้องถิ่น (พ.ศ.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2566-2570)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เพิ่มเติมครั้งที่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1/2568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หน้าที่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17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ลำดับที่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1)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10304" w:type="dxa"/>
            <w:gridSpan w:val="11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แผนงานการศึกษา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776" w:type="dxa"/>
            <w:gridSpan w:val="4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1,442,440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339" w:type="dxa"/>
            <w:gridSpan w:val="3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1,172,640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เงินเดือน (ฝ่ายประจำ)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1,172,640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เงินเดือนข้าราชการ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หรือพนักงานส่วนท้องถิ่น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1,130,640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3036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เงินเดือนข้าราชการหรือพนักงานส่วนท้องถิ่น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1,130,640.-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เพื่อจ่ายเป็นเงินเดือนรวมถึงเงินเลื่อนขั้นประจำปีให้แก่พนักงานองค์การบริหารส่วนตำบล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กองการศึกษาศาสนาและวัฒนธรรม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3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อัตรา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12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เป็นไปตามพระราชบัญญัติระเบียบบริหารงานบุคคลส่วนท้องถิ่น 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2542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เป็นไปตามแผนอัตรากำลัง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ปี(พ.ศ.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2567-2569)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ขององค์การบริหารส่วนตำบลชัยจุมพล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เงินประจำตำแหน่ง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42,000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659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เงินประจำตำแหน่ง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42,000.-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บาทเพื่อจ่ายเป็นเงินประจำตำแหน่งรายเดือน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ให้แก่พนักงานองค์การบริหารส่วนตำบล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ตำแหน่ง ผู้อำนวยการกองการศึกษา ศาสนาและวัฒนธรรม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 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เป็นไปตามพระราชบัญญัติระเบียบบริหารงานบุคคลส่วนท้องถิ่น 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2542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 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เป็นไปตามแผนอัตรากำลัง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ปี(พ.ศ.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2564-2566)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องค์การบริหารส่วนตำบลชัยจุมพล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339" w:type="dxa"/>
            <w:gridSpan w:val="3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269,800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ค่าตอบแทน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76,800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ค่าเช่าบ้าน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72,000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1688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ค่าเช่าบ้าน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72,000.-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เพื่อจ่ายเป็นค่าเช่าบ้านของพนักงานส่วนตำบลผู้มีสิทธิ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      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 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ระเบียบกระทรวงมหาดไทยว่าด้วยค่าเช่าบ้านของข้าราชการส่วนท้องถิ่น 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2548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และแก้ไขเพิ่มเติมถึงปัจจุบัน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เงินช่วยเหลือการศึกษาบุตร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เงินช่วยเหลือการศึกษาบุตรข้าราชการ/พนักงาน/ลูกจ้างประจำ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เงินช่วยเหลือการศึกษาบุตรข้าราชการ/พนักงาน/ลูกจ้างประจำ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4,800.-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เพื่อจ่ายเป็นเงินช่วยเหลือบุตรของพนักงาน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ส่วนตำบลผู้มี สิทธิ จำนวน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 กระทรวงมหาดไทยว่าด้วย เงิน สวัสดิการเกี่ยวกับ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การศึกษาบุตรขององค์กรปกครอง ส่วนท้องถิ่น พ.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2563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4,800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168,000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โครงการจ้างเหมาบริการคนงานเพื่อปฏิบัติหน้าที่บันทึกข้อมูล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โครงการจ้างเหมาบริการคนงานเพื่อปฏิบัติหน้าที่บันทึกข้อมูล 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108,000.-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เพื่อเป็นค่าจ้างเหมาเจ้าหน้าที่บันทึกข้อมูล ของกองการศึกษาศาสนาและวัฒนธรรม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องค์การบริหารส่วนตำบลชัยจุมพล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ระยะเวลา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เป็นไปตามหนังสือกระทรวงมหาดไทย ด่วนที่สุด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9636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กันยายน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2567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108,000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720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ๆ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ค่าใช้จ่ายในการเดินทางไปราชการในราชอาณาจักร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ค่าใช้จ่ายในการเดินทางไปราชการ 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30,000.-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เพื่อจ่ายเป็นค่าใช้จ่ายในการเดินทางไปราชการในราชอาณาจักรหรือนอกราชอาณาจักร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ให้แก่เจ้าหน้าที่ที่ได้รับอนุมัติให้เดินทางไปราชการ เช่น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ค่าเบี้ยเลี้ยงเดินทาง ค่าพาหนะ ค่าเช่าที่พัก ฯลฯ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2555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และที่แก้ไขเพิ่มเติม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30,000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ค่าลงทะเบียนอบรมสัมมนา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ค่าลงทะเบียนในการฝึกอบรม 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30,000.-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ใช้จ่ายในการฝึกอบรมกรณีที่องค์การบริหารส่วนตำบลชัยจุมพลไม่ได้เป็นหน่วยงานจัดฝึกอบรมเอ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มีความจำเป็นต้องส่งเจ้าหน้าที่ขององค์การบริหารส่วนตำบลชัยจุมพลเข้าร่วมการฝึกอบรมกับหน่วยงานอื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 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และการเข้ารับการฝึกอบรมของเจ้าหน้าที่ท้องถิ่น 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2557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30,000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วัสดุสำนักงาน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15,000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396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วัสดุสำนักงาน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15,000.-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เพื่อจ่ายเป็นค่าวัสดุสำนักงาน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 ระเบียบกระทรวงมหาดไทยว่าด้วยการเบิกค่าใช้จ่ายในการบริหารงานขององค์กรปกครองท้องถิ่น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 หนังสือกรมส่งเสริมการปกครองท้องถิ่น ที่ มท.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28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พฤษภาคม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2564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วัสดุคอมพิวเตอร์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421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วัสดุคอมพิวเตอร์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10,000.-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เพื่อจ่ายเป็นค่าจัดซื้อวัสดุคอมพิวเตอร์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 หนังสือกรมส่งเสริมการปกครองท้องถิ่น ที่ มท.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28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พฤษภาคม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2564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776" w:type="dxa"/>
            <w:gridSpan w:val="4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4,994,571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339" w:type="dxa"/>
            <w:gridSpan w:val="3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2,223,080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เงินเดือน (ฝ่ายประจำ)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2,223,080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เงินเดือนข้าราชการ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หรือพนักงานส่วนท้องถิ่น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1,574,000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734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เงินเดือนพนักงานครู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1,574,000.-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เพื่อจ่ายเป็นเงินเดือนของข้าราชการครู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รวมถึงเงินเลื่อนขั้นเงินเดือนประจำปี ให้แก่ พนักงานครู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อัตรา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เป็นไปตามพระราชบัญญัติระเบียบบริหารงานบุคคลส่วนท้องถิ่น 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2542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พระราชบัญญัติเงินเดือน เงิน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วิทย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ฐานะ และเงินประจำตำแหน่งข้าราชการครู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และบุคลากรทางการศึกษา 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2547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และแก้ไขเพิ่มเติม (ฉบับที่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2558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วิทย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ฐานะ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168,000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837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วิทย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ฐานะ 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168,000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เพื่อจ่ายเป็นเงินค่า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วิทย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ฐานะครูชำนาญการ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ตำแหน่งครู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อัตรา ที่มี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วิทย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ฐานะชำนาญการ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เป็นไปตามพระราชบัญญัติระเบียบบริหารงานบุคคลส่วนท้องถิ่น 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2542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พระราชบัญญัติเงินเดือน เงิน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วิทย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ฐานะ และเงินประจำตำแหน่งข้าราชการครู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และบุคลากรทางการศึกษา 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2547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และแก้ไขเพิ่มเติม (ฉบับที่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2558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ค่าตอบแทนพนักงานจ้าง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481,080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963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ค่าตอบแทนพนักงานจ้าง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481,080.-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เพื่อจ่ายเป็นค่าตอบแทนพนักงานจ้างตามภารกิจ รวมถึงเงินปรับปรุงค่าตอบแทนจำนวน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อัตรา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 แยกดังนี้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ผู้ช่วยครูผู้ช่วย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อัตรา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ผู้ดูแลเด็ก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อัตรา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เป็นไปตามพระราชบัญญัติระเบียบบริหารงานบุคคลส่วนท้องถิ่น 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2542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เป็นไปตามแผนอัตรากำลัง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ปี (พ.ศ.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2567-2569)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ขององค์การบริหารส่วนตำบลชัยจุมพล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339" w:type="dxa"/>
            <w:gridSpan w:val="3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1,582,891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979,150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32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โครงการจ้างเหมาบริการผู้ช่วยผู้ดูแลเด็ก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โครงการจ้างเหมาบริการผู้ช่วยผู้ดูแลเด็ก 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108,000.-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เพื่อเป็นค่าจ้างเหมาบริการผู้ช่วยผู้ดูแลเด็กของศูนย์พัฒนาเด็กเล็กโรงเรียนวัดห้องสูงจำนวน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1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ราย ระยะเวลา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 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เป็นไปตามหนังสือกระทรวงมหาดไทย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ด่วนที่สุด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9636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กันยายน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2567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เป็นไปตามแผนพัฒนาท้องถิ่น 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2566-2570)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หน้า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76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ลำดับที่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108,000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โครงการจ้างเหมาบริการพนักงานทำความสะอาดศูนย์พัฒนาเด็กเล็ก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โครงการจ้างเหมาบริการพนักงานทำความสะอาด 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108,000.-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เพื่อจ้างเหมาเป็นพนักงานทำความสะอาด ศูนย์พัฒนาเด็กเล็กโรงเรียนวัดนาทะเล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บ้านคุ้ม และศูนย์พัฒนาเด็กเล็กโรงเรียนวัดน้ำใส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ราย ระยะเวลา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เป็นไปตามหนังสือกระทรวงมหาดไทย ด่วนที่สุด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9636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กันยายน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2567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108,000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720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ๆ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vMerge w:val="restart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โครงการกิจกรรมวันเด็กแห่งชาติ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โครงการกิจกรรมวันเด็กแห่งชาติ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50,000.-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เพื่อเป็นค่าใช้จ่ายในการจัดกิจกรรมวันเด็กแห่งชาติ เช่น เงินรางวัล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ค่าจ้างเหมาเครื่องเสียง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ฯลฯ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 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หาดไทยว่าด้วยการเบิกจ่ายค่าใช้จ่ายในการจัดงานการจัดกิจกรรมสาธารณะการส่งเสริมกีฬาและการแข่งขันกีฬา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2564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 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เป็นไปตามแผนพัฒนาท้องถิ่น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2566-2570)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เพิ่มเติมครั้งที่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1/2568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หน้า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ลำดับ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    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50,000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</w:tcPr>
          <w:p w:rsidR="000C0932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0C0932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0C0932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0C0932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0C0932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0C0932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0C0932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0C0932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0C0932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778" w:type="dxa"/>
            <w:shd w:val="clear" w:color="000000" w:fill="FFFFFF"/>
            <w:vAlign w:val="bottom"/>
          </w:tcPr>
          <w:p w:rsidR="000C0932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437" w:type="dxa"/>
            <w:shd w:val="clear" w:color="000000" w:fill="FFFFFF"/>
            <w:vAlign w:val="bottom"/>
          </w:tcPr>
          <w:p w:rsidR="000C0932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386" w:type="dxa"/>
            <w:shd w:val="clear" w:color="000000" w:fill="FFFFFF"/>
            <w:vAlign w:val="bottom"/>
          </w:tcPr>
          <w:p w:rsidR="000C0932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304" w:type="dxa"/>
            <w:shd w:val="clear" w:color="000000" w:fill="FFFFFF"/>
            <w:vAlign w:val="bottom"/>
          </w:tcPr>
          <w:p w:rsidR="000C0932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4649" w:type="dxa"/>
            <w:vMerge/>
            <w:shd w:val="clear" w:color="000000" w:fill="FFFFFF"/>
          </w:tcPr>
          <w:p w:rsidR="000C0932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868" w:type="dxa"/>
            <w:shd w:val="clear" w:color="000000" w:fill="FFFFFF"/>
          </w:tcPr>
          <w:p w:rsidR="000C0932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667" w:type="dxa"/>
            <w:gridSpan w:val="2"/>
            <w:shd w:val="clear" w:color="000000" w:fill="FFFFFF"/>
          </w:tcPr>
          <w:p w:rsidR="000C0932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7" w:type="dxa"/>
            <w:shd w:val="clear" w:color="000000" w:fill="FFFFFF"/>
          </w:tcPr>
          <w:p w:rsidR="000C0932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04" w:type="dxa"/>
            <w:shd w:val="clear" w:color="000000" w:fill="FFFFFF"/>
            <w:vAlign w:val="bottom"/>
          </w:tcPr>
          <w:p w:rsidR="000C0932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โครงการแข่งขันกีฬาศูนย์พัฒนาเด็กเล็กสัมพันธ์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โครงการแข่งขันกีฬาศูนย์พัฒนาเด็กเล็กสัมพันธ์ 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20,000.-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เพื่อเป็นค่าใช้จ่ายในการจัดกิจกรรมจัดงานกีฬาเด็กสัมพันธ์ของกองการศึกษา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ศาสนาและวัฒนธรรม เช่นเงินรางวัล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ค่าจ้างเหมาเครื่องเสียง ฯลฯ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มหาดไทยว่าด้วยการเบิกจ่ายค่าใช้จ่ายในการจัดงานการจัดกิจกรรมสาธารณะ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การส่งเสริมกีฬาและการแข่งขันกีฬาขององค์กรปกครองส่วนท้องถิ่น 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2564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เป็นไปตามแผนพัฒนาท้องถิ่น 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2566-2570)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หน้า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66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ลำดับที่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5798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vMerge w:val="restart"/>
            <w:shd w:val="clear" w:color="000000" w:fill="FFFFFF"/>
            <w:hideMark/>
          </w:tcPr>
          <w:p w:rsidR="00EB4E26" w:rsidRPr="00D26369" w:rsidP="00EB4E2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โครงการสนับสนุนค่าใช้จ่ายการบริหารสถานศึกษา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โครงการสนับสนุนค่าใช้จ่ายในการบริหารสถานศึกษา 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693,150.-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แยกเป็น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1)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ค่าจัดการเรียนการสอนรายหัว สำหรับเด็กอายุ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2-5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 อัตราคนละ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2,040.-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คน แยกเป็น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ศูนย์พัฒนาเด็กเล็กโรงเรียนวัดน้ำใส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คน ๆ ละ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2,040.-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ศูนย์พัฒนาเด็กเล็กโรงเรียนวัดห้องสูง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คน ๆ ละ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2,040.-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ศูนย์พัฒนาเด็กเล็กโรงเรียนวัดนาทะเล บ้านคุ้ม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คน ๆ ละ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2,040.-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รวมเป็นเงิน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122,400.-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 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เป็นไปตามหนังสือกระทรวงมหาดไทย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ด่วนที่สุด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0816.2/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5838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มิถุนายน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2568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 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เป็นไปตามแผนพัฒนาท้องถิ่น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2566-2570)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หน้า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75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ลำดับที่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20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2)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ค่าใช้จ่ายในการจัดการศึกษาสำหรับศูนย์พัฒนาเด็กเล็ก ทั้ง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แห่ง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คน ๆละ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1,385.-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 ขององค์การบริหารส่วนตำบลชัยจุมพล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เพื่อจ่ายเป็นค่าหนังสือเรียน ค่าอุปกรณ์การเรียน ค่าเครื่องแบบนักเรียน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และค่ากิจกรรมพัฒนาผู้เรียน แยกเป็น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ค่าหนังสือเรียน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คน ๆ ละ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ค่าอุปกรณ์การเรียน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คน ๆ ละ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290.-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ค่าเครื่องแบบนักเรียน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คน ๆ ละ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325.-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ค่ากิจกรรมพัฒนาผู้เรียน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คน ๆ ละ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570.-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รวมเป็นเงิน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41,550.-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 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เป็นไปตามหนังสือกระทรวงมหาดไทย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ด่วนที่สุด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0816.2/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5838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มิถุนายน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2568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 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เป็นไปตามแผนพัฒนาท้องถิ่น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2566-2570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หน้า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75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ลำดับที่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20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3)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ค่าอาหารกลางวันให้แก่ศูนย์พัฒนาเด็กเล็กโรงเรียนวัดน้ำใส 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176,400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เพื่อจ่ายเป็นค่าอาหารกลางวันศูนย์พัฒนาเด็กเล็กโรงเรียนวัดน้ำใสจำนวน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คนๆ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ละ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36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บาท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245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เป็นไปตามหนังสือกระทรวงมหาดไทย ด่วนที่สุด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0816.2/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5838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มิถุนายน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2568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 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เป็นไปตามแผนพัฒนาท้องถิ่น (พ.ศ.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2566-2570)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หน้า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70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ลำดับที่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4)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ค่าอาหารกลางวันให้แก่ศูนย์พัฒนาเด็กเล็กโรงเรียนวัดห้องสูง 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176,400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บาทเพื่อจ่ายเป็นค่าอาหารกลางวันศูนย์พัฒนาเด็กเล็กโรงเรียนวัดห้องสูง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คนๆละ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36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บาท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245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 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เป็นไปตามหนังสือกระทรวงมหาดไทย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ด่วนที่สุด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0816.2/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5838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มิถุนายน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2568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เป็นไปตามแผนพัฒนาท้องถิ่น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2566-2570)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หน้า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70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ลำดับที่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5)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ค่าอาหารกลางวันให้แก่ศูนย์พัฒนาเด็กเล็กโรงเรียนวัดนาทะเล บ้านคุ้ม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176,400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เพื่อจ่ายเป็นค่าอาหารกลางวันศูนย์พัฒนาเด็กเล็กโรงเรียนวัดนาทะเล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บ้านคุ้ม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คน ๆ ละ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36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บาท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245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</w:p>
          <w:p w:rsidR="00A07C4F" w:rsidRPr="00D26369" w:rsidP="00EB4E2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เป็นไปตามหนังสือกระทรวงมหาดไทย ด่วนที่สุด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0816.2/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5838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มิถุนายน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2568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เป็นไปตามแผนพัฒนาท้องถิ่น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2566-2570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หน้า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70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ลำดับที่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3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693,150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819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vMerge/>
            <w:vAlign w:val="center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483,741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วัสดุงานบ้านงานครัว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481,741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819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วัสดุงานบ้านงานครัว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481,741 -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เพื่อเป็นค่าจัดซื้อวัสดุงานบ้านงานครัว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30,000.-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และค่าจัดซื้ออาหารเสริม(นม)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ดังนี้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1.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ค่าอาหารเสริม(นม) โรงเรียนวัดน้ำใส 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174,065.-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เพื่อจ่ายเป็นค่าจัดซื้ออาหารเสริม (นม)ให้โรงเรียนวัดน้ำใส ในสังกัดสำนักงานคณะกรรมการการศึกษาขั้นพื้นฐาน(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สพฐ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.) ค่าอาหารเสริม (นม)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สำหรับนักเรียน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84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คน ๆ ละ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7.97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บาท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260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เป็นไปตามหนังสือกระทรวงมหาดไทย ด่วนที่สุด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0816.2/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5838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มิถุนายน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2568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เป็นไปตามหนังสือกรมส่งเสริมการปกครองท้องถิ่นที่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28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พฤษภาคม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2564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เป็นไปตามแผนพัฒนาท้องถิ่น (พ.ศ.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2566-2570)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หน้า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71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ลำดับที่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10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2.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ค่าอาหารเสริม(นม) โรงเรียนวัดห้องสูง 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78,744.-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เพื่อจ่ายเป็นค่าจัดซื้ออาหารเสริม (นม)ให้โรงเรียนวัดห้องสูง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ในสังกัดสำนักงานคณะกรรมการการศึกษาขั้นพื้นฐาน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สพฐ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.) สำหรับนักเรียนจำนวน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38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คน ๆ ละ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7.97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คน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260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เป็นไปตามหนังสือกระทรวงมหาดไทย ด่วนที่สุด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0816.2/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5838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มิถุนายน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2568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เป็นไปตามหนังสือกรมส่งเสริมการปกครองท้องถิ่นที่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28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พฤษภาคม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2564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เป็นไปตามแผนพัฒนาท้องถิ่น 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2566-2570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หน้า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71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ลำดับที่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11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113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EB4E26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ค่าอาหารเสริม (นม)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ให้โรงเรียนวัดนาทะเล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74,600.-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เพื่อจ่ายเป็นค่าจัดซื้ออาหารเสริม (นม) ให้โรงเรียนวัดนาทะเล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ในสังกัดสำนักงานคณะกรรมการการศึกษาขั้นพื้นฐาน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สพฐ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.) ให้นักเรียน จำนวนคน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36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คนๆละ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7.97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260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เป็นไปตามหนังสือกระทรวงมหาดไทย ด่วนที่สุด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0816.2/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5838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มิถุนายน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2568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เป็นไปตามหนังสือกรมส่งเสริมการปกครองท้องถิ่นที่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28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พฤษภาคม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2564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 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เป็นไปตามแผนพัฒนาท้องถิ่น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2561-2565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หน้า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71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ลำดับที่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9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4.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ค่าอาหารเสริม (นม) ศูนย์พัฒนาเด็กเล็กโรงเรียนวัดน้ำใส 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41,444.-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เพื่อจ่ายเป็นค่าจัดซื้ออาหารเสริม (นม) ให้ศูนย์พัฒนาเด็กเล็กโรงเรียนวัดน้ำใส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ให้สำหรับเด็กจำนวนคน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คน ๆ ละ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7.97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บาท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260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เป็นไปตามหนังสือกระทรวงมหาดไทย ด่วนที่สุด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0816.2/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5838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มิถุนายน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2568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เป็นไปตามหนังสือกรมส่งเสริมการปกครองท้องถิ่นที่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28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พฤษภาคม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2564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เป็นไปตามแผนพัฒนาท้องถิ่น 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2566-2570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หน้า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ลำดับที่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5.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ค่าอาหารเสริม(นม)ศูนย์พัฒนาเด็กเล็กโรงเรียนวัดห้องสูง 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41,444.-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 เพื่อจ่ายเป็นค่าจัดซื้ออาหารเสริม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นม)ให้ศูนย์พัฒนาเด็กเล็กโรงเรียนวัดห้องสูง ให้สำหรับเด็กจำนวนคน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คน ๆ ละ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7.97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บาท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260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เป็นไปตามหนังสือกระทรวงมหาดไทย ด่วนที่สุด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0816.2/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5838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มิถุนายน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2568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เป็นไปตามหนังสือกรมส่งเสริมการปกครองท้องถิ่นที่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ลงวันที่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28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พฤษภาคม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2564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เป็นไปตามแผนพัฒนาท้องถิ่น 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2566-2570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หน้า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ลำดับที่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6.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ค่าอาหารเสริม (นม) ศูนย์พัฒนาเด็กเล็กโรงเรียนวัดนาทะเล บ้านคุ้ม 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41,444.-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เพื่อจ่ายเป็นค่าจัดซื้ออาหารเสริม (นม) ให้ศูนย์พัฒนาเด็กเล็กโรงเรียนวัดนาทะเล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บ้านคุ้ม ให้สำหรับเด็กจำนวนคน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คน ๆ ละ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7.97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บาท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260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            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เป็นไปตามหนังสือกระทรวงมหาดไทย ด่วนที่สุด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0816.2/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5838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มิถุนายน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2568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เป็นไปตามหนังสือกรมส่งเสริมการปกครองท้องถิ่นที่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28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พฤษภาคม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2564</w:t>
            </w:r>
          </w:p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เป็นตามแผนพัฒนาท้องถิ่น 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2566-2570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หน้าที่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ลำดับที่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วัสดุก่อสร้าง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387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วัสดุก่อสร้าง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2,000.-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เพื่อเป็นค่าจัดซื้อวัสดุก่อสร้าง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และอื่นๆ ที่เกี่ยวข้อง ของศูนย์พัฒนาเด็กเล็กในสังกัด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อบต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เป็นไปตามระเบียบกระทรวงมหาดไทยว่าด้วยค่าใช้จ่ายในการบริหารงานขององค์กรปกครองส่วนท้องถิ่น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หนังสือกรมส่งเสริมการปกครองท้องถิ่น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28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พฤษภาคม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2564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ค่าสาธารณูปโภค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120,000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ค่าไฟฟ้า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80,000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420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ค่าไฟฟ้า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80,000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เพื่อเป็นค่าไฟฟ้าสำหรับศูนย์พัฒนาเด็กเล็ก สังกัด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องค์การบริหารส่วนตำบลชัยจุมพล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 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 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หนังสือกรมส่งเสริมการปกครองท้องถิ่น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28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พฤษภาคม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2564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  <w:p w:rsidR="000C0932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0C0932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0C0932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0C0932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ค่าน้ำประปา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ค่าน้ำบาดาล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15,000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396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ค่าน้ำประปา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ค่าน้ำบาดาล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15,000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เพื่อเป็นค่าน้ำประปาสำหรับศูนย์พัฒนาเด็กเล็ก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 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 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หนังสือกรมส่งเสริมการปกครองท้องถิ่น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28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พฤษภาคม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2564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ค่าบริการสื่อสารและโทรคมนาคม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553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EB4E26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ค่าบริการสื่อสารและโทรคมนาคม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25,000.-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เพื่อจ่ายเป็นค่าบริการโทรศัพท์ ค่าบริการโทรศัพท์เคลื่อนที่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และค่าใช้จ่ายให้ได้บริการดังกล่าว และรวมถึงค่าใช้จ่ายที่เกี่ยวกับการใช้บริการ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ฯลฯ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ศูนย์พัฒนาเด็กเล็กโรงเรียนวัดน้ำใสศูนย์พัฒนาเด็กเล็กโรงเรียนวัดห้องสูงและศูนย์พัฒนาเด็กเล็กโรงเรียนวัดนาทะเ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บ้านคุ้ม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 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</w:p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หนังสือกรมส่งเสริมการปกครองท้องถิ่น ที่ มท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28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พฤษภาคม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2564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339" w:type="dxa"/>
            <w:gridSpan w:val="3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งบลงทุน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141,000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ค่าครุภัณฑ์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141,000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ครุภัณฑ์สำนักงาน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vMerge w:val="restart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โครงการจัดซื้อเครื่องฟอกอากาศ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โครงการจัดซื้อเครื่องฟอกอากาศ 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141,000.-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 เครื่องฟอกอากาศ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แบบฝังใต้เพดาน หรือ แบบติดผนัง ขนาดความเร็วของแรงลมระดับสูงไม่ต่ำกว่า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500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ซี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เอฟเอ็ม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สำหรับติดตั้งในศูนย์พัฒนาเด็กเล็กขององค์การบริหารส่วนตำบลชัยจุมพล ทั้ง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แห่ง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เครื่องๆละ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47,000.-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เป็นไปตามบัญชีราคามาตรฐานครุภัณฑ์ ธันวาคม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2567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แผนพัฒนาท้องถิ่น (พ.ศ.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2566-2570)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เพิ่มเติมครั้งที่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1/2568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หน้า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7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ลำดับที่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141,000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3199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vMerge/>
            <w:vAlign w:val="center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339" w:type="dxa"/>
            <w:gridSpan w:val="3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งบเงินอุดหนุน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1,047,600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เงินอุดหนุน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1,047,600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เงินอุดหนุนส่วนราชการ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อุดหนุนโครงการอาหารกลางวันโรงเรียนวัดนาทะเล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โครงการเงินอุดหนุนค่าอาหารกลางวันให้แก่โรงเรียนวัดนาทะเล 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288,000.-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เพื่อจ่ายเป็นเงินอุดหนุนอาหารกลางวันโรงเรียนวัดนาทะเล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ในสังกัดสำนักงานคณะกรรมการการศึกษาขั้นพื้นฐาน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สพฐ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สำหรับเด็กเล็กอนุบาลและเด็กประถมศึกษา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1-6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คน อัตรามื้อละ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36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เป็นไปตามระเบียบกระทรวงมหาดไทยด่วนที่สุด ที่ มท.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4750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14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สิงหาคม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2563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2559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และที่แก้ไขเพิ่มเติม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เป็นไปตามหนังสือกระทรวงมหาดไทย ด่วนที่สุด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5306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ลงวันที่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13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มิถุนายน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2568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เป็นไปตามแผนพัฒนาท้องถิ่น (พ.ศ.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2566-2570)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หน้า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ลำดับที่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9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288,000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อุดหนุนโครงการอาหารกลางวันโรงเรียนวัดน้ำใส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โครงการเงินอุดหนุนค่าอาหารกลางวันให้แก่โรงเรียนวัดน้ำใส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486,000.-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บาทเพื่อจ่ายเป็นเงินอุดหนุนอาหารกลางวันโรงเรียนวัดน้ำใส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ในสังกัดสำนักงานคณะกรรมการการศึกษาขั้นพื้นฐาน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สพฐ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สำหรับเด็กเล็กอนุบาลและเด็กประถมศึกษา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1-6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คน อัตรามื้อละ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27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บาท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 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เป็นไปตามระเบียบกระทรวงมหาดไทยด่วนที่สุด ที่ มท.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4750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14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สิงหาคม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2563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 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2559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และที่แก้ไขเพิ่มเติม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 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เป็นไปตามหนังสือกระทรวงมหาดไทย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ด่วนที่สุด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5306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ลงวันที่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13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มิถุนายน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2568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 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เป็นไปตามแผนพัฒนาท้องถิ่น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2566-2570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หน้า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71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ลำดับที่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486,000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32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อุดหนุนโครงการอาหารกลางวันโรงเรียนวัดห้องสูง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โครงการเงินอุดหนุนค่าอาหารกลางวันให้แก่โรงเรียนวัดห้องสูง 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273,600.-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เพื่อจ่ายเป็นเงินอุดหนุนอาหารกลางวันโรงเรียนวัดห้องสูง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ในสังกัดสำนักงานคณะกรรมการการศึกษาขั้นพื้นฐาน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สพฐ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สำหรับเด็กเล็กอนุบาลและเด็กประถมศึกษา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1-6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38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คน อัตรามื้อละ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36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 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เป็นไปตามระเบียบกระทรวงมหาดไทยด่วนที่สุด ที่ มท.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4750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14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สิงหาคม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2563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 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2559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และที่แก้ไขเพิ่มเติม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เป็นไปตามหนังสือกระทรวงมหาดไทย ด่วนที่สุด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5306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ลงวันที่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13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มิถุนายน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2568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 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เป็นไปตามแผนพัฒนาท้องถิ่น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2566-2570)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หน้า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71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ลำดับที่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8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273,600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10304" w:type="dxa"/>
            <w:gridSpan w:val="11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แผนงานสาธารณสุข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776" w:type="dxa"/>
            <w:gridSpan w:val="4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2,016,960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339" w:type="dxa"/>
            <w:gridSpan w:val="3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1,550,160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เงินเดือน (ฝ่ายประจำ)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1,550,160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เงินเดือนข้าราชการ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หรือพนักงานส่วนท้องถิ่น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1,508,160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44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ประเภทเงินเดือนพนักงานส่วนตำบล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1,508,160.-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 เพื่อจ่ายเป็น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เงินเดือนของพนักงานส่วนตำบลกองสาธารณสุขและสิ่งแวดล้อม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อัตรา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เป็นไปตามพระราชบัญญัติระเบียบบริหารงานบุคคลส่วนท้องถิ่น 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2542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เป็นไปตามแผนอัตรากำลัง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 (พ.ศ.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2567-2569)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ขององค์การบริหารส่วนตำบลชัยจุมพล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เงินประจำตำแหน่ง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42,000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836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เงินประจำตำแหน่ง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42,000.-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เพื่อจ่ายเป็นเงินประจำตำแหน่งรายเดือนของพนักงานส่วนตำบลกองสาธารณสุขและสิ่งแวดล้อม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อัตรา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เป็นไปตามพระราชบัญญัติระเบียบบริหารงานบุคคลส่วนท้องถิ่น 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2542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เป็นไปตามแผนอัตรากำลัง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 (พ.ศ.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2567-2569)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ขององค์การบริหารส่วนตำบลชัยจุมพล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339" w:type="dxa"/>
            <w:gridSpan w:val="3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466,800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ค่าตอบแทน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140,800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60,000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520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ประเภท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เงินค่าตอบแทนการปฏิบัติงานนอกเวลาราชการ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60,000.-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เงินค่าตอบแทนการปฏิบัติงานนอกเวลาราชการของพนักงานส่วนตำบลและพนักงานจ้างของกองสาธารณสุขและสิ่งแวดล้อ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เป็นไปตามระเบียบกระทรวงมหาดไทยว่าด้วยการเบิกจ่ายเงินค่าตอบแทนการปฏิบัติงานนอกเวลาราชการ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2559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ค่าเช่าบ้าน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72,000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160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ประเภท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ค่าเช่าบ้านของพนักงานส่วนตำบล 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72,000.-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เพื่อจ่ายเป็นเงินค่าเช่าบ้านของพนักงานส่วนตำบลกองสาธารณสุขและสิ่งแวดล้อม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ว่าด้วยค่าเช่าบ้านของข้าราชการส่วนท้องถิ่น 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2548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และที่แก้ไขเพิ่มเติมถึง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ฉบับที่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2565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เงินช่วยเหลือการศึกษาบุตร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vMerge w:val="restart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เงินช่วยเหลือการศึกษาบุตรข้าราชการ/พนักงาน/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ลูกจ้างประจำ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เงินช่วยเหลือการศึกษาบุตรข้าราชการ/พนักงาน/ลูกจ้างประจำ 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8,800.-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เพื่อจ่ายเป็นเงินช่วยเหลือการศึกษาบุตรของพนักงานส่วนตำบลผู้มีสิทธิ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2563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8,800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479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vMerge/>
            <w:vAlign w:val="center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286,000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จ้างเหมาบริการบุคคลช่วยเหลือการปฏิบัติงานบันทึกข้อมูล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โครงการจ้างเหมาบริการบุคคลเพื่อช่วยปฏิบัติงานบันทึกข้อมูล 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108,000.-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 เพื่อเป็นค่าใช้จ่ายในการดำเนินโครงการจ้างเหมาบริการบุคคลเพื่อช่วยปฏิบัติงาน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บันทึกข้อมูลของกองสาธารณสุขและสิ่งแวดล้อม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เป็นไปตามหนังสือกระทรวงมหาดไทย ด่วนที่สุดที่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9636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กันยายน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2567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108,000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จ้างเหมาบริการบุคคลช่วยเหลือการปฏิบัติงานสาธารณสุข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โครงการจ้างเหมาบริการบุคคลช่วยเหลือการปฏิบัติงาน ตำแหน่ง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ผู้ช่วยปฏิบัติงานสาธารณสุข 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108,000.-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เพื่อเป็นค่าใช้จ่ายในการดำเนินโครงการจ้างเหมาบริการบุคคลช่วยเหลือการปฏิบัติงาน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ตำแหน่ง ผู้ช่วยปฏิบัติงานสาธารณสุข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เป็นไปตามหนังสือกระทรวงมหาดไทย ด่วนที่สุดที่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9636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กันยายน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2567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108,000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ค่าใช้จ่ายในการประชุมราชการ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ค่าใช้จ่ายในการประชุมราชการ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10,000.-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เพื่อจ่ายเป็นค่าใช้จ่ายในการจัดประชุมราชการขององค์การบริหารส่วนตำบลชัยจุมพล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เป็นไปตามระเบียบกระทรวงมหาดไทยว่าด้วยค่าใช้จ่ายในการบริหารงานขององค์กรปกครองส่วนท้องถิ่น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720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ๆ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vMerge w:val="restart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ค่าใช้จ่ายในการเดินทางไปราชการ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ค่าใช้จ่ายในการเดินทางไปราชการ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30,000.-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เพื่อจ่ายเป็นค่าใช้จ่ายในการเดินทางไปราชการในราชอาณาจักร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หรือนอกราชอาณาจักร ให้แก่เจ้าหน้าที่กองสาธารณสุขและสิ่งแวดล้อมที่ได้รับอนุมัติให้เดินทางไปราชการ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เช่น ค่าเบี้ยเลี้ยงเดินทาง ค่าพาหนะ ค่าเช่าที่พัก ฯลฯ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2555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และที่แก้ไขเพิ่มเติม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30,000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</w:tcPr>
          <w:p w:rsidR="000C0932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0C0932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0C0932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0C0932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0C0932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0C0932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0C0932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0C0932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778" w:type="dxa"/>
            <w:shd w:val="clear" w:color="000000" w:fill="FFFFFF"/>
            <w:vAlign w:val="bottom"/>
          </w:tcPr>
          <w:p w:rsidR="000C0932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437" w:type="dxa"/>
            <w:shd w:val="clear" w:color="000000" w:fill="FFFFFF"/>
            <w:vAlign w:val="bottom"/>
          </w:tcPr>
          <w:p w:rsidR="000C0932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386" w:type="dxa"/>
            <w:shd w:val="clear" w:color="000000" w:fill="FFFFFF"/>
            <w:vAlign w:val="bottom"/>
          </w:tcPr>
          <w:p w:rsidR="000C0932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304" w:type="dxa"/>
            <w:shd w:val="clear" w:color="000000" w:fill="FFFFFF"/>
            <w:vAlign w:val="bottom"/>
          </w:tcPr>
          <w:p w:rsidR="000C0932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4649" w:type="dxa"/>
            <w:vMerge/>
            <w:shd w:val="clear" w:color="000000" w:fill="FFFFFF"/>
          </w:tcPr>
          <w:p w:rsidR="000C0932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868" w:type="dxa"/>
            <w:shd w:val="clear" w:color="000000" w:fill="FFFFFF"/>
          </w:tcPr>
          <w:p w:rsidR="000C0932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667" w:type="dxa"/>
            <w:gridSpan w:val="2"/>
            <w:shd w:val="clear" w:color="000000" w:fill="FFFFFF"/>
          </w:tcPr>
          <w:p w:rsidR="000C0932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7" w:type="dxa"/>
            <w:shd w:val="clear" w:color="000000" w:fill="FFFFFF"/>
          </w:tcPr>
          <w:p w:rsidR="000C0932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04" w:type="dxa"/>
            <w:shd w:val="clear" w:color="000000" w:fill="FFFFFF"/>
            <w:vAlign w:val="bottom"/>
          </w:tcPr>
          <w:p w:rsidR="000C0932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ค่าลงทะเบียนอบรมสัมมนา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ค่าลงทะเบียนอบรมสัมมนา 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30,000.-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ใช้จ่ายในการฝึกอบรมกรณีที่องค์การบริหารส่วนตำบลชัยจุมพลไม่ได้เป็นหน่วยงานจัดฝึกอบรมเอ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มีความจำเป็นต้องส่งเจ้าหน้าที่กองสาธารณสุขและสิ่งแวดล้อมขององค์การบริหารส่วนตำบลชัยจุมพลเข้าร่วมการฝึกอบรมกับหน่วยงานอื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และการเข้ารับการฝึกอบรมของเจ้าหน้าที่ท้องถิ่น 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2557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30,000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วัสดุสำนักงาน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367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ประเภทวัสดุสำนักงาน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20,000.-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เพื่อจ่ายเป็นค่าวัสดุสำนักงานกองสาธารณสุขและสิ่งแวดล้อม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เป็นไปตามหนังสือกรมส่งเสริมการปกครองท้องถิ่น ที่ มท.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ลงวันที่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28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พฤษภาคม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2564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วัสดุคอมพิวเตอร์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74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ประเภทค่าวัสดุคอมพิวเตอร์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20,000.-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เพื่อจ่ายเป็นค่าจัดซื้อวัสดุคอมพิวเตอร์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ของกองสาธารณสุขและสิ่งแวดล้อม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เป็นไปตามหนังสือกรมส่งเสริมการปกครองท้องถิ่น ที่ มท.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ลงวันที่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28 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พฤษภาคม </w:t>
            </w:r>
            <w:r w:rsidRPr="00D26369" w:rsidR="00EB4E26">
              <w:rPr>
                <w:rFonts w:ascii="TH SarabunPSK" w:eastAsia="Times New Roman" w:hAnsi="TH SarabunPSK" w:cs="TH SarabunPSK"/>
                <w:color w:val="000000"/>
                <w:sz w:val="28"/>
              </w:rPr>
              <w:t>2564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776" w:type="dxa"/>
            <w:gridSpan w:val="4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1,897,769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339" w:type="dxa"/>
            <w:gridSpan w:val="3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1,846,869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ค่าตอบแทน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144,000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720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32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ค่าป่วยการอาสาสมัครบริบาลท้องถิ่น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ค่าป่วยการอาสาสมัครบริบาลท้องถิ่น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144,000.-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เพื่อจ่ายเป็นค่าป่วยการชดเชยการงานที่เสียไปแก่อาสาสมัครบริบาลท้องถิ่น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เพื่อสนับสนุนผู้ปฏิบัติหน้าที่ในการดูแลผู้สูงอายุทีมีภาวะพึ่งพิง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ว่าด้วยอาสาสมัครบริบาลท้องถิ่นขององค์กรปกครองท้องถิ่นและการเบิกค่าใช้จ่าย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144,000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1,439,829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โครงการจ้างเหมาบริการบุคคลช่วยปฏิบัติงานระบบการแพทย์ฉุกเฉิน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องค์การบริหารส่วนตำบลชัยจุมพล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โครงการจ้างเหมาบริการบุคคลช่วยปฏิบัติงานระบบการแพทย์ฉุกเฉิน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720,000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เพื่อเป็นค่าใช้จ่ายในการดำเนินโครงการจ้างเหมาบริการบุคคลช่วยปฏิบัติงานระบบการแพทย์ฉุกเฉิน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ได้แก่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พนักงานขับรถพยาบาลฉุกเฉินจำนวน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และผู้ปฏิบัติการฉุกเฉิน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4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เป็นไปตามหนังสือกระทรวงมหาดไทย ด่วนที่สุดที่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9636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กันยายน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2567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เป็นไปตามแผนพัฒนาท้องถิ่น (พ.ศ.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2566-2570)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หน้าที่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58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720,000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โครงการจ้างเหมาบริการบุคคลเพื่อช่วยปฏิบัติงาน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งานส่งเสริมสุขภาพและควบคุมโรค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โครงการจ้างเหมาบริการบุคคลเพื่อช่วยปฏิบัติงาน งานส่งเสริมสุขภาพและควบคุมโรค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108,000.-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เพื่อเป็นค่าใช้จ่ายในการดำเนินโครงการจ้างเหมาบริการบุคคลเพื่อช่วยปฏิบัติงาน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งานส่งเสริมสุขภาพและควบคุมโรค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เป็นไปตามหนังสือกระทรวงมหาดไทย ด่วนที่สุดที่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9636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กันยายน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2567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108,000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720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ๆ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vMerge w:val="restart"/>
            <w:shd w:val="clear" w:color="000000" w:fill="FFFFFF"/>
            <w:hideMark/>
          </w:tcPr>
          <w:p w:rsidR="00EB4E26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โครงการบริหารจัดการศูนย์พักพิงสุนัขจรจัด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บ้าน</w:t>
            </w:r>
          </w:p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รักษ์สี่ขาอุตรดิตถ์)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โครงการบริหารจัดการศูนย์พักพิงสุนัขจรจัด (บ้านรักษ์สี่ขาอุตรดิตถ์)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องค์การบริหารส่วนตำบลชัยจุมพล ประจำปีงบประมาณ 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2569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502,000.-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เพื่อเป็นค่าใช้จ่ายในการจ้างเหมาบริการผู้ช่วย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สัตว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แพทย์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,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จ้างเหมาบริการคนงานทั่วไป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,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ค่าวัสดุวิทยาศาสตร์หรือการแพทย์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,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ค่าวัสดุงานบ้านงานครัว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,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ค่าสาธารณูปโภค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,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ค่าครุภัณฑ์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,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ค่ารักษาพยาบาล(ส่งต่อ)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และค่าใช้สอยอื่นๆ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ในศูนย์พักพิงสุนัขจรจัด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บ้านรักษ์สี่ขาอุตรดิตถ์)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เป็นไปตามพระราชบัญญัติสภาตำบลและองค์การบริหารส่วนตำบล 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2537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แก้ไขเพิ่มเติมถึงฉบับที่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จัดสวัสดิ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ภาพสัตว์ขององค์กรปกครองส่วนท้องถิ่น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เป็นไปตามแผนพัฒนาท้องถิ่น (พ.ศ.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2566-2570)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เปลี่ยนแปลงครั้งที่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1/2567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หน้า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6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ลำดับ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  <w:p w:rsidR="00DD137D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502,000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</w:tcPr>
          <w:p w:rsidR="000C0932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0C0932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0C0932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0C0932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0C0932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0C0932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0C0932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0C0932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0C0932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0C0932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0C0932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0C0932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0C0932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0C0932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0C0932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0C0932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0C0932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0C0932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778" w:type="dxa"/>
            <w:shd w:val="clear" w:color="000000" w:fill="FFFFFF"/>
            <w:vAlign w:val="bottom"/>
          </w:tcPr>
          <w:p w:rsidR="000C0932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437" w:type="dxa"/>
            <w:shd w:val="clear" w:color="000000" w:fill="FFFFFF"/>
            <w:vAlign w:val="bottom"/>
          </w:tcPr>
          <w:p w:rsidR="000C0932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386" w:type="dxa"/>
            <w:shd w:val="clear" w:color="000000" w:fill="FFFFFF"/>
            <w:vAlign w:val="bottom"/>
          </w:tcPr>
          <w:p w:rsidR="000C0932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304" w:type="dxa"/>
            <w:shd w:val="clear" w:color="000000" w:fill="FFFFFF"/>
            <w:vAlign w:val="bottom"/>
          </w:tcPr>
          <w:p w:rsidR="000C0932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4649" w:type="dxa"/>
            <w:vMerge/>
            <w:shd w:val="clear" w:color="000000" w:fill="FFFFFF"/>
          </w:tcPr>
          <w:p w:rsidR="000C0932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868" w:type="dxa"/>
            <w:shd w:val="clear" w:color="000000" w:fill="FFFFFF"/>
          </w:tcPr>
          <w:p w:rsidR="000C0932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667" w:type="dxa"/>
            <w:gridSpan w:val="2"/>
            <w:shd w:val="clear" w:color="000000" w:fill="FFFFFF"/>
          </w:tcPr>
          <w:p w:rsidR="000C0932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7" w:type="dxa"/>
            <w:shd w:val="clear" w:color="000000" w:fill="FFFFFF"/>
          </w:tcPr>
          <w:p w:rsidR="000C0932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04" w:type="dxa"/>
            <w:shd w:val="clear" w:color="000000" w:fill="FFFFFF"/>
            <w:vAlign w:val="bottom"/>
          </w:tcPr>
          <w:p w:rsidR="000C0932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DD137D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โครงการรณรงค์ป้องกันการแพร่ระบาดของโรค</w:t>
            </w:r>
          </w:p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ไข้เลือดออกในเขต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ต.ชัยจุมพล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โครงการรณรงค์ป้องกันการแพร่ระบาดของโรคไข้เลือดออกในเขต ต.ชัยจุมพล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30,000.-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เพื่อเป็นค่าใช้จ่ายในการอบรมให้ความรู้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การรณรงค์ป้องกันและควบคุมการแพร่ระบาดของโรคไข้เลือดออกในเขตตำบลชัยจุมพล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เช่น ค่าตอบแทนวิทยากร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ค่าวัสดุอุปกรณ์ในการฝึกอบรม ค่าอาหารกลางวัน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ค่าอาหารว่างและเครื่องดื่ม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และอื่นๆ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ที่เกี่ยวข้อง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ค่าวัสดุน้ำมันเชื้อเพลิงและหล่อลื่นสำหรับพ่นกำจัดยุงใช้ในการป้องกันและควบคุมโรคไข้เลือดออกของกองสาธารณสุขและสิ่งแวดล้อ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เป็นไปตามหนังสือด่วนที่สุดที่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6354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ลงวันที่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14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มิถุนายน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2567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2557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เป็นไปตามแผนพัฒนาท้องถิ่น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2566 -2570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หน้า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54   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30,000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695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โครงการสัตว์ปลอดโรคคนปลอดภัยจากโรคพิษสุนัขบ้าตามพระปณิธานศาสตราจารย์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ดร.สมเด็จพระเจ้าน้องนางเธอ เจ้าฟ้าจุฬา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ภรณ์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วลัยลักษณ์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อัครราชกุมารี กรมพระศรีสวาง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ควัฒน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วรขัตติย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ราชนารี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โครงการสัตว์ปลอดโรคคนปลอดภัยจากโรคพิษสุนัขบ้าตามพระปณิธานศาสตราจารย์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ดร.สมเด็จพระน้องนางเธอ เจ้าฟ้าจุฬา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ภรณ์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วลัยลักษณ์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อัครราชกุมารี กรมพระศรีสวาง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ควัฒน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วรขัตติย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ราชนารี 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59,829.-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เพื่อเป็นค่าใช้จ่ายสำรวจข้อมูลจำนวนสัตว์และขึ้นทะเบียนสัตว์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จัดซื้อวัคซีนป้องกันโรคพิษสุนัขบ้า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เช่น ค่าจัดซื้อวัคซีน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โรคพิษสุนัขบ้า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ค่าตอบแทนบุคลากรในการสำรวจข้อมูลจำนวนสัตว์และขึ้นทะเบียนสัตว์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ค่าป้ายไวนิลประชาสัมพันธ์โครงการของกองสาธารณสุขและสิ่งแวดล้อม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ระเบียบกระทรวงมหาดไทยว่าด้วยค่าใช้จ่ายในการ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จัดสวัสดิ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ภาพสัตว์ขององค์กรปกครองส่วนท้องถิ่น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เป็นไปตามหนังสือด่วนที่สุดที่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5306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ลงวันที่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13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มิถุนายน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2568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เป็นไปตามแผนพัฒนาท้องถิ่น (พ.ศ.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2566-2570)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หน้า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57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59,829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vMerge w:val="restart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โครงการอบรมอนามัยสิ่งแวดล้อม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การควบคุมและการจัดการเหตุรำคาญ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โครงการอนามัยสิ่งแวดล้อมการควบคุมและการจัดการเหตุรำคาญ 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20,000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เป็นค่าใช้จ่ายในการอบรมให้ความรู้เกี่ยวกับอนามัยสิ่งแวดล้อมแก่ผู้ประกอบกิจการที่เป็นอันตรายต่อสุขภาพ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เช่น ค่าตอบแทนวิทยากร ค่าวัสดุอุปกรณ์ในการฝึกอบรม ค่าอาหารกลางวัน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ค่าอาหารว่างและเครื่องดื่ม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ค่าป้ายประชาสัมพันธ์โครงการ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การฝึกอบรมและการเข้ารับการฝึกอบรมของเจ้าหน้าที่ท้องถิ่น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2557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เป็นไปตามแผนพัฒนาท้องถิ่น (พ.ศ.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2566-2570)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หน้า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85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</w:tcPr>
          <w:p w:rsidR="000C0932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0C0932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0C0932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0C0932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0C0932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0C0932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778" w:type="dxa"/>
            <w:shd w:val="clear" w:color="000000" w:fill="FFFFFF"/>
            <w:vAlign w:val="bottom"/>
          </w:tcPr>
          <w:p w:rsidR="000C0932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437" w:type="dxa"/>
            <w:shd w:val="clear" w:color="000000" w:fill="FFFFFF"/>
            <w:vAlign w:val="bottom"/>
          </w:tcPr>
          <w:p w:rsidR="000C0932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386" w:type="dxa"/>
            <w:shd w:val="clear" w:color="000000" w:fill="FFFFFF"/>
            <w:vAlign w:val="bottom"/>
          </w:tcPr>
          <w:p w:rsidR="000C0932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304" w:type="dxa"/>
            <w:shd w:val="clear" w:color="000000" w:fill="FFFFFF"/>
            <w:vAlign w:val="bottom"/>
          </w:tcPr>
          <w:p w:rsidR="000C0932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4649" w:type="dxa"/>
            <w:vMerge/>
            <w:shd w:val="clear" w:color="000000" w:fill="FFFFFF"/>
          </w:tcPr>
          <w:p w:rsidR="000C0932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868" w:type="dxa"/>
            <w:shd w:val="clear" w:color="000000" w:fill="FFFFFF"/>
          </w:tcPr>
          <w:p w:rsidR="000C0932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667" w:type="dxa"/>
            <w:gridSpan w:val="2"/>
            <w:shd w:val="clear" w:color="000000" w:fill="FFFFFF"/>
          </w:tcPr>
          <w:p w:rsidR="000C0932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7" w:type="dxa"/>
            <w:shd w:val="clear" w:color="000000" w:fill="FFFFFF"/>
          </w:tcPr>
          <w:p w:rsidR="000C0932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04" w:type="dxa"/>
            <w:shd w:val="clear" w:color="000000" w:fill="FFFFFF"/>
            <w:vAlign w:val="bottom"/>
          </w:tcPr>
          <w:p w:rsidR="000C0932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263,040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วัสดุยานพาหนะและขนส่ง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15,000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851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วัสดุยานพาหนะและขนส่ง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15,000.-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เพื่อเป็นค่าจัดซื้อวัสดุยานพาหนะและขนส่งของรถยนต์งานระบบการแพทย์ฉุกเฉิน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กองสาธารณสุขและสิ่งแวดล้อม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เป็นไปตามระเบียบกระทรวงมหาดไทย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28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พฤษภาคม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2564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วัสดุเชื้อเพลิงและหล่อลื่น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841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วัสดุเชื้อเพลิงและหล่อลื่น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25,000.-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เพื่อจ่ายเป็นค่าวัสดุ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นํ้า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มันเชื้อเพลิงและหล่อลื่นรถยนต์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ของงานระบบการแพทย์ฉุกเฉิน กองสาธารณสุขและสิ่งแวดล้อม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เป็นไปตามระเบียบกระทรวงมหาดไทย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ลงวันที่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28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พฤษภาคม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2564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วัสดุวิทยาศาสตร์หรือการแพทย์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208,040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16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สารเคมีกำจัดลูกน้ำยุงลาย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90,000.-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เพื่อจ่ายเป็นค่าจัดซื้อสารเคมีกำจัด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ลูกนํ้า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ยุงลายทีมี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ฟอส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Temephos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ชนิดบรรจุซองเพื่อ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30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ถัง ใช้ในการรณรงค์ควบคุมและป้องกันการแพร่ระบาดของโรค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ไข้เลือดออก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เป็นไปตามพระราชบัญญัติสภาตำบลและองค์การบริหารส่วนตำบล พ.ศ. 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2537 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แก้ไขเพิ่มเติมถึง ฉบับที่ 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 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พ.ศ. 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2562 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นํ้า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ยาพ่นหมอกควันกำจัดยุงลาย ตั้งไว้ 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98,040.- 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เพื่อเป็นค่าจัดซื้อ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นํ้า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ยาเคมีพ่นหมอกควันกำจัดยุงลายเพื่อใช้การควบคุมการแพร่ระบาดของโรคไข้เลือดออก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60  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ลิตร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เป็นไปตามพระราชบัญญัติสภาตำบลและองค์การบริหารส่วนตำบล พ.ศ. 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2537 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แก้ไขเพิ่มเติมถึง ฉบับที่ 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 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พ.ศ. 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2562  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239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วัสดุอุปกรณ์เพื่อใช้ในรักษาพยาบาลเบื้องต้น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20,000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เพื่อจ่ายเป็นค่าจัดซื้อวัสดุอุปกรณ์ในการรักษาพยาบาลเบื้องต้นให้แก่ผู้ป่วยฉุกเฉิน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เพื่อนำไปใช้ในรถพยาบาลฉุกเฉิน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เช่น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ผ้า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ก๊อต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,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น้ำเกลือ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Normal saline) ,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ยาใส่แผล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,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ไม้พันสำลี เป็นต้น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2542        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เป็นไปตามระเบียบกระทรวงมหาดไทย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ลงวันที่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28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พฤษภาคม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2564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วัสดุเครื่องแต่งกาย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15,000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558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วัสดุเครื่องแต่งกาย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15,000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เพื่อจ่ายเป็นค่าวัสดุเครื่องแต่งกาย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ชุดปฏิบัติงานของบุคลากรหรือเครื่องแบบตามมาตรฐานการแพทย์ฉุกเฉิน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และวัสดุอื่นที่จำเป็นต้องใช้ในการปฏิบัติงาน เช่น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ถุงมือยางหรือหนัง หน้ากากอนามัย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หรือผ้าปิดจมูก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รองเท้ายางหุ้มส้นสูงใต้เข่า (รองเท้าบู๊ต) เสื้อกันฝน เป็นต้น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ใช้ในการปฏิบัติงานระบบการแพทย์ฉุกเฉิน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กองสาธารณสุขและสิ่งแวดล้อม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เป็นไปตามระเบียบกระทรวงมหาดไทยว่าด้วยการเบิกจ่ายค่าวัสดุเครื่องแต่งกายของเจ้าหน้าที่ท้องถิ่น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2560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เป็นไปตามระเบียบกระทรวงมหาดไทย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ลงวันที่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28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พฤษภาคม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2564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339" w:type="dxa"/>
            <w:gridSpan w:val="3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งบลงทุน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50,900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ค่าครุภัณฑ์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50,900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ครุภัณฑ์สำนักงาน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1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vMerge w:val="restart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ถังน้ำ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ถังน้ำ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40,800.-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เพื่อจ่ายเป็นค่าจัดซื้อถังน้ำ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แบบสแตนเลส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ขนาดความจุ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2,500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ลิตร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ถัง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เพื่อใช้ในศูนย์พักพิงสุนัขจรจัด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บ้านรักษ์สี่ขาอุตรดิตถ์)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เป็นไปตามมาตรฐานครุภัณฑ์ของสำนักงบประมาณ ธันวาคม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2567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หน้า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29 , 88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เป็นไปตามหนังสือกรมส่งเสริมการปกครองท้องถิ่น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ลงวันที่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28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พฤษภาคม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2564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40,800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366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vMerge/>
            <w:vAlign w:val="center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ครุภัณฑ์การเกษตร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เครื่องชั่ง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เครื่องชั่ง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10,100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 เพื่อจ่ายเป็นค่าจัดซื้อเครื่องชั่ง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แบบ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ดิจิทัล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ขนาด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กิโลกรัม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1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เครื่อง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เพื่อใช้ในศูนย์พักพิงสุนัขจรจัด (บ้านรักษ์สี่ขาอุตรดิตถ์)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เป็นไปตามมาตรฐานครุภัณฑ์ของสำนักงบประมาณ ธันวาคม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2567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หน้า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5 , 48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เป็นไปตามหนังสือกรมส่งเสริมการปกครองท้องถิ่น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ลงวันที่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28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พฤษภาคม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2564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10,100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10304" w:type="dxa"/>
            <w:gridSpan w:val="11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แผนงานสังคมสงเคราะห์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776" w:type="dxa"/>
            <w:gridSpan w:val="4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งานบริหารทั่วไปเกี่ยวกับสังคมสงเคราะห์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2,050,320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339" w:type="dxa"/>
            <w:gridSpan w:val="3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1,882,320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เงินเดือน (ฝ่ายประจำ)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1,882,320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เงินเดือนข้าราชการ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หรือพนักงานส่วนท้องถิ่น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1,633,680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817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ประเภทเงินเดือนพนักงานส่วนตำบล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1,633,680.-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เพื่อจ่ายเป็นเงินเดือน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รวมถึงเงินเลื่อนขั้นเงินเดือนประจำปีให้แก่พนักงานส่วนตำบลกองสวัสดิการสังคม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อัตรา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เป็นไปตามพระราชบัญญัติระเบียบบริหารงานบุคคลส่วนท้องถิ่น 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2542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เป็นไปตามแผนอัตรากำลัง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ปี (พ.ศ.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2567 - 2569)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ขององค์การบริหารส่วนตำบล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ชัยจุมพล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เงินประจำตำแหน่ง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42,000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1980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ประเภทเงินประจำตำแหน่ง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42,000.-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เพื่อจ่ายเป็นเงินประจำตำแหน่งรายเดือนให้แก่พนักงานส่วนตำบลผู้มีสิทธิกองสวัสดิการสังคม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อัตรา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เป็นไปตามพระราชบัญญัติระเบียบบริหารงานบุคคล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ส่วนท้องถิ่น พ.ศ.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2542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เป็นไปตามแผนอัตรากำลัง 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 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ปี (พ.ศ. 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2567 - 2569) 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ขององค์การบริหารส่วนตำบลชัยจุมพล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ค่าตอบแทนพนักงานจ้าง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206,640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863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ประเภท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ค่าตอบแทนพนักงานจ้าง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206,640.-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เพื่อจ่ายเป็นค่าตอบแทนพนักงานจ้างตามภารกิจ กองสวัสดิการสังคม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รวมถึงเงินปรับปรุงค่าตอบแทนจำนวน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อัตรา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เป็นไปตามพระราชบัญญัติระเบียบบริหารงานบุคคลส่วนท้องถิ่น 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2542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เป็นไปตามแผนอัตรากำลัง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ปี (พ.ศ.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2567 - 2569)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ขององค์การบริหารส่วนตำบลชัยจุมพล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339" w:type="dxa"/>
            <w:gridSpan w:val="3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168,000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138,000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vMerge w:val="restart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โครงการจ้างเหมาบริการคนงานเพื่อปฏิบัติหน้าที่ธุรการ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ค่าจ้างเหมาบริการคนงานเพื่อช่วยปฏิบัติงานธุรการ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108,000.-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เพื่อจ่ายเป็นค่าจ้างเหมาบริการคนงานเพื่อช่วยปฏิบัติงานธุรการในกองสวัสดิการสังคมจำนวน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1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ราย ระยะเวลา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ว่าด้วยการเบิกค่าใช้จ่ายในการบริหารงานขององค์กรปกครองส่วนท้องถิ่น 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เป็นไปตามหนังสือกระทรวงมหาดไทย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ด่วนที่สุดที่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9636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ลงวันที่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กันยายน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2567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108,000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3559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vMerge/>
            <w:vAlign w:val="center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720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ๆ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ค่าใช้จ่ายในการเดินทางไปราชการ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ค่าใช้จ่ายในการเดินทางไปราชการ 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15,000.-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ใช้จ่ายในการเดินทางไปราชการในราชอาณาจักรหรือนอกราชอาณาจักรให้แก่เจ้าหน้าที่กองสวัสดิการสังคมที่ได้รับอนุมัติให้เดินทางไปราชกา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เช่น ค่าเบี้ยเลี้ยงเดินทาง ค่าพาหนะ ค่าเช่าที่พัก ฯลฯ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ว่าด้วยค่าใช้จ่ายในการเดินทางไปราชการของเจ้าหน้าที่ท้องถิ่น 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2555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และที่แก้ไขเพิ่มเติม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15,000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ค่าลงทะเบียนอบรมสัมมนา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ค่าลงทะเบียนในการฝึกอบรม 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15,000.-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เพื่อจ่ายเป็นค่าใช้จ่ายในการฝึกอบรม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กรณีที่องค์การบริหารส่วนตำบลชัยจุมพลไม่ได้เป็นหน่วยงานจัดฝึกอบรมเอง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และมีความจำเป็นต้องส่งเจ้าหน้าที่กองสวัสดิการสังคมเข้าร่วมฝึกอบรมกับหน่วยงานอื่น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 ว่าด้วยค่าใช้จ่ายในการฝึกอบรม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และการเข้ารับการฝึกอบรมของเจ้าหน้าที่ท้องถิ่น 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2557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15,000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วัสดุสำนักงาน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904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ประเภทวัสดุสำนักงาน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10,000.-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เพื่อจ่ายเป็นค่าวัสดุสำนักงานของกองสวัสดิการสังคม เช่น กระดาษ ปากกา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ฯลฯ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 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ว่าด้วยการเบิกค่าใช้จ่ายในการบริหารงานขององค์กรปกครองส่วนท้องถิ่น 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หนังสือกรมส่งเสริมการปกครองท้องถิ่น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28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พฤษภาคม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2564  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วัสดุคอมพิวเตอร์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538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ประเภทวัสดุคอมพิวเตอร์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20,000.-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เพื่อจ่ายเป็นค่าจัดซื้อวัสดุคอมพิวเตอร์ของกองสวัสดิการสังคม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ว่าด้วยการเบิกค่าใช้จ่ายในการบริหารงานขององค์กรปกครองส่วนท้องถิ่น 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หนังสือกรมส่งเสริมการปกครองท้องถิ่น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28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พฤษภาคม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2564  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776" w:type="dxa"/>
            <w:gridSpan w:val="4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76,000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339" w:type="dxa"/>
            <w:gridSpan w:val="3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56,000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ค่าตอบแทน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36,000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720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เงินประโยชน์ตอบแทนอื่นเป็นกรณีพิเศษ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ค่าตอบแทนนักเรียนนักศึกษา 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36,000.-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เพื่อจ่ายเป็นค่าตอบแทนนักเรียนนักศึกษาที่ทำงานในช่วงปิดภาคเรียน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ของกองสวัสดิการสังคม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เป็นไปตามหนังสือกระทรวงการคลัง 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กค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0406.4/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เม.ย.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2558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เป็นไปตามแผนพัฒนาท้องถิ่น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2566-2570)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หน้า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49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ลำดับที่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36,000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720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ๆ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โครงการช่วยเหลือประชาชนตามอำนาจหน้าที่ขององค์กรปกครองส่วนท้องถิ่น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ด้านการส่งเสริมและพัฒนาคุณภาพชีวิต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โครงการช่วยเหลือประชาชนตามอำนาจหน้าที่ขององค์กรปกครองส่วนท้องถิ่น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ด้านการส่งเสริมและพัฒนาคุณภาพชีวิต 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20,000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เป็นค่าใช้จ่ายในการดำเนินโครงการช่วยเหลือประชาชนตามอำนาจหน้าที่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ด้านการส่งเสริมและพัฒนาคุณภาพชีวิต ของกองสวัสดิการสังคม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 ว่าด้วยค่าใช้จ่ายในการช่วยเหลือประชาชนตามอำนาจหน้าที่ขององค์กรปกครองส่วนท้องถิ่น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เป็นไปตามแผนพัฒนาท้องถิ่น (พ.ศ.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 – 2570)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เพิ่มเติมครั้งที่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2/2566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หน้าที่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ลำดับที่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339" w:type="dxa"/>
            <w:gridSpan w:val="3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งบเงินอุดหนุน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เงินอุดหนุน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เงินอุดหนุนองค์กรการกุศล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โครงการบรรเทาทุกข์และช่วยเหลือประชาชนผู้ประสบภัย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ผู้สูงอายุ ผู้พิการ ผู้ด้อยโอกาส กิ่งกาชาดอำเภอลับแล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โครงการบรรเทาทุกข์และช่วยเหลือประชาชนผู้ประสบภัย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ผู้สูงอายุ ผู้พิการ ผู้ด้อยโอกาส กิ่งกาชาดอำเภอลับแล 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20,000.-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เพื่อจ่ายเป็นเงินอุดหนุนโครงการบรรเทาทุกข์และช่วยเหลือประชาชนผู้ประสบภัย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ผู้สูงอายุ ผู้พิการ ผู้ด้อยโอกาส กิ่งกาชาดอำเภอลับแล จังหวัดอุตรดิตถ์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ว่าด้วยเงินอุดหนุนขององค์กรปกครองส่วนท้องถิ่น 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2559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และที่แก้ไขเพิ่มเติม ฉบับที่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2563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เป็นไปตามแผนพัฒนาท้องถิ่น (พ.ศ.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2566-2570)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หน้า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54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ลำดับที่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10304" w:type="dxa"/>
            <w:gridSpan w:val="11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แผนงานเคหะและชุมชน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776" w:type="dxa"/>
            <w:gridSpan w:val="4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งานกำจัดขยะมูลฝอยและสิ่งปฏิกูล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1,312,000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339" w:type="dxa"/>
            <w:gridSpan w:val="3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864,000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เงินเดือน (ฝ่ายประจำ)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864,000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ค่าตอบแทนพนักงานจ้าง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648,000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01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ประเภท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ค่าตอบแทนพนักงานจ้าง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648,000.-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 เพื่อจ่ายเป็นค่าตอบแทนแก่พนักงานจ้างทั่วไป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กองสาธารณสุขและสิ่งแวดล้อม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อัตรา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อัตราละ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9,000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บาท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เป็นไปตามพระราชบัญญัติระเบียบบริหารงานบุคคลส่วนท้องถิ่น 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2542 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เงินเพิ่มต่าง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ๆ ของพนักงานจ้าง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216,000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130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ประเภท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เงินเพิ่มต่างๆ 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216,000.-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เพื่อจ่ายเป็นเงินเพิ่มค่าครองชีพชั่วคราวสำหรับพนักงานจ้าง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กองสาธารณสุขและสิ่งแวดล้อม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อัตรา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คนละ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1,000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เงินเพิ่มสำหรับพนักงานจ้าง กองสาธารณสุขและสิ่งแวดล้อม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ผู้ปฏิบัติงานที่มีลักษณะเป็นการเสี่ยงภัยต่อสุขภาพ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6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อัตรา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อัตราละ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2,000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ตามประกาศ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อบต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.เรื่อง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าตรฐานทั่วไปเกี่ยวกับเงินเพิ่มสำหรับพนักงานจ้างผู้ปฏิบัติงานที่มีลักษณะเป็นการเสี่ยงภัยต่อสุขภาพ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2564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สิงหาคม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2564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เป็นไปตามพระราชบัญญัติระเบียบบริหารงานบุคคลส่วนท้องถิ่น 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2542                                                                                                         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339" w:type="dxa"/>
            <w:gridSpan w:val="3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448,000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238,000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ค่าจ้างเหมาบริการฝังกลบขยะมูลฝอยชุมชนแบบประยุกต์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ฝังกลบขยะมูลฝอยชุมชนแบประยุกต์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100,000.-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 เพื่อจ่ายเป็นค่าฝังกลบขยะมูลฝอยแบบประยุกต์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บ่อขยะเด่นปู่แจ้ ม.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บ้านคุ้ม ตามแบบและประมาณการที่กำหนด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เป็นไปตามพระราชบัญญัติรักษาความสะอาดและความเป็นระเบียบเรียบร้อยของบ้านเมือง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ฉบับที่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2560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เป็นไปตามประกาศกระทรวงมหาดไทย เรื่องการจัดการขยะมูลฝอย 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ลงวันที่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18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ตุลาคม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2560 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100,000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โครงการจ้างเหมาบริการบุคคลปฏิบัติงานบริการเก็บรวบรวมขยะมูลฝอย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โครงการจ้างเหมาบริการบุคคลปฏิบัติงานบริการเก็บรวบรวมขยะมูลฝอย 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108,000.-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 เพื่อเป็นค่าใช้จ่ายในการดำเนินโครงการจ้างเหมาบริการบุคคลปฏิบัติงานบริการเก็บรวบรวมขยะมูลฝอย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เป็นไปตามพระราชบัญญัติสภาตำบลและองค์การบริหารส่วนตำบล 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2537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แก้ไขเพิ่มเติมถึง ฉบับที่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เป็นไปตามพระราชบัญญัติรักษาความสะอาดและความเป็นระเบียบเรียบร้อยของบ้านเมือง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ฉบับที่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2560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เป็นไปตามหนังสือกระทรวงมหาดไทย ด่วนที่สุด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9636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กันยายน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2567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108,000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720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ๆ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โครงการตำบลชัยจุมพลสะอาดตามแนวทางประชารัฐ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โดยใช้หลักการ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Rs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โครงการตำบลชัยจุมพลสะอาดตามแนวทางประชารัฐ โดยใช้หลักการ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Rs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30,000.-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เพื่อเป็นค่าใช้จ่ายในการดำเนินโครงการตำบลชัยจุมพลสะอาดตามแนวทางประชารัฐ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โดยใช้หลักการ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Rs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เช่น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ค่าสมนาคุณวิทยากร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ค่าอุปกรณ์ในการฝึกอบรม ค่าอาหารกลางวัน ค่าอาหารว่างและเครื่องดื่ม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ค่าป้ายไวนิลรณรงค์ประชาสัมพันธ์โครงการ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และอื่นๆ ที่เกี่ยวข้อง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เป็นไปตามพระราชบัญญัติรักษาความสะอาดและความเป็นระเบียบเรียบร้อยของบ้านเมือง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ฉบับที่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และประกาศกระทรวงมหาดไทย เรื่องการจัดการขยะมูลฝอย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18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ตุลาคม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2557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ตามแผนพัฒนาท้องถิ่น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2566-2570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หน้า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87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30,000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210,000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วัสดุยานพาหนะและขนส่ง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50,000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821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วัสดุยานพาหนะและขนส่ง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50,000.-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เพื่อเป็นค่าจัดซื้อวัสดุยานพาหนะและขนส่งของรถบรรทุกขยะของกองสาธารณสุขและสิ่งแวดล้อม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เป็นไปตามระเบียบกระทรวงมหาดไทย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ลงวันที่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28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พฤษภาคม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2564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วัสดุเชื้อเพลิงและหล่อลื่น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150,000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3240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วัสดุเชื้อเพลิงและหล่อลื่น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150,000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เพื่อจ่ายเป็นค่าวัสดุน้ำมันเชื้อเพลิงและหล่อลื่นรถบรรทุกขยะของกองสาธารณสุขและสิ่งแวดล้อม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เป็นไปตามระเบียบกระทรวงมหาดไทย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ลงวันที่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28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พฤษภาคม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2564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วัสดุเครื่องแต่งกาย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3431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วัสดุเครื่องแต่งกาย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10,000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เพื่อจ่ายเป็นค่าวัสดุเครื่องแต่งกาย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หรือวัสดุอื่นที่จำเป็นต้องใช้ในการปฏิบัติงาน เช่น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ถุงมือยางหรือหนัง หน้ากากอนามัย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หรือผ้าปิดจมูก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รองเท้ายางหุ้มส้นสูงใต้เข่า (รองเท้าบู๊ต)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ชุดปฏิบัติงาน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เป็นต้น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ใช้ในการปฏิบัติงานเก็บขนและกำจัดขยะมูลฝอย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กองสาธารณสุขและสิ่งแวดล้อม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เป็นไปตามระเบียบกระทรวงมหาดไทยว่าด้วยการเบิกจ่ายค่าวัสดุเครื่องแต่งกายของเจ้าหน้าที่ท้องถิ่น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2560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เป็นไปตามระเบียบกระทรวงมหาดไทย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ลงวันที่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28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พฤษภาคม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2564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10304" w:type="dxa"/>
            <w:gridSpan w:val="11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แผนงานสร้างความเข้มแข็งของชุมชน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776" w:type="dxa"/>
            <w:gridSpan w:val="4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220,000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339" w:type="dxa"/>
            <w:gridSpan w:val="3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220,000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220,000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720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ๆ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vMerge w:val="restart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โครงการการแข่งขันกีฬาและนันทนาการผู้สูงอายุ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โครงการแข่งขันกีฬาและนันทนาการผู้สูงอายุ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50,000.-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เพื่อเป็นค่าใช้จ่ายในการดำเนินโครงการการแข่งขันกีฬาและนันทนาการผู้สูงอายุ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ประจำปีงบประมาณ 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2569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เช่น เงินรางวัล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ค่าตกแต่งสถานที่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เงินค่าตอบแทนกรรมการ ฯลฯ ของกองสวัสดิการสังคม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ว่าด้วยการเบิกค่าใช้จ่ายในการจัดงาน การจัดกิจกรรมสาธารณะ การส่งเสริมกีฬา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และการแข่งขันกีฬาขององค์กรปกครองส่วนท้องถิ่น 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2564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เป็นไปตามแผนพัฒนาท้องถิ่น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2566-2570)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หน้า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63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ลำดับที่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50,000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</w:tcPr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778" w:type="dxa"/>
            <w:shd w:val="clear" w:color="000000" w:fill="FFFFFF"/>
            <w:vAlign w:val="bottom"/>
          </w:tcPr>
          <w:p w:rsidR="00313E68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437" w:type="dxa"/>
            <w:shd w:val="clear" w:color="000000" w:fill="FFFFFF"/>
            <w:vAlign w:val="bottom"/>
          </w:tcPr>
          <w:p w:rsidR="00313E68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386" w:type="dxa"/>
            <w:shd w:val="clear" w:color="000000" w:fill="FFFFFF"/>
            <w:vAlign w:val="bottom"/>
          </w:tcPr>
          <w:p w:rsidR="00313E68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304" w:type="dxa"/>
            <w:shd w:val="clear" w:color="000000" w:fill="FFFFFF"/>
            <w:vAlign w:val="bottom"/>
          </w:tcPr>
          <w:p w:rsidR="00313E68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4649" w:type="dxa"/>
            <w:vMerge/>
            <w:shd w:val="clear" w:color="000000" w:fill="FFFFFF"/>
          </w:tcPr>
          <w:p w:rsidR="00313E68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868" w:type="dxa"/>
            <w:shd w:val="clear" w:color="000000" w:fill="FFFFFF"/>
          </w:tcPr>
          <w:p w:rsidR="00313E68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667" w:type="dxa"/>
            <w:gridSpan w:val="2"/>
            <w:shd w:val="clear" w:color="000000" w:fill="FFFFFF"/>
          </w:tcPr>
          <w:p w:rsidR="00313E68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7" w:type="dxa"/>
            <w:shd w:val="clear" w:color="000000" w:fill="FFFFFF"/>
          </w:tcPr>
          <w:p w:rsidR="00313E68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04" w:type="dxa"/>
            <w:shd w:val="clear" w:color="000000" w:fill="FFFFFF"/>
            <w:vAlign w:val="bottom"/>
          </w:tcPr>
          <w:p w:rsidR="00313E68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โครงการจิตอาสา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"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เราทำความดี ด้วยหัวใจ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"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15,000.-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เพื่อเป็นค่าใช้จ่ายตามโครงการจิตอาสา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“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เราทำความดี ด้วยหัวใจ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”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เช่น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ค่าใช้จ่ายเกี่ยวกับสถานที่จัด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ค่าวัสดุอุปกรณ์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ค่าน้ำดื่ม ฯลฯ(สำนักปลัด)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การจัดกิจกรรมสาธารณะ การส่งเสริมกีฬา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และการแข่งขันกีฬาขององค์กรปกครองส่วนท้องถิ่น 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2564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เป็นไปตามแผนพัฒนาท้องถิ่น (พ.ศ.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2566-2570)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เพิ่มเติมครั้งที่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2/2566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หน้าที่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16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ลำดับที่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สำนักปลัด)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15,000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โครงการฝึกอบรมอาชีพระยะสั้นสำหรับประชาชน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โครงการฝึกอบรมอาชีพระยะสั้นสำหรับประชาชน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บาทเพื่อเป็นค่าใช้จ่ายในการดำเนินโครงการฝึกอบรมอาชีพระยะสั้นสำหรับประชาชนประจำปีงบประมาณ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2569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เช่น ค่าวัสดุอุปกรณ์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ค่าสมนาคุณวิทยากร ค่าอาหารกลางวัน ค่าอาหารว่างและเครื่องดื่ม ฯลฯ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ของกองสวัสดิการสังคม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อบรมของเจ้าหน้าที่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2557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เป็นไปตามแผนพัฒนาท้องถิ่น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2566-2570)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หน้า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50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ลำดับที่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โครงการรณรงค์เนื่องในวันต่อต้านยาเสพติดโลก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(26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มิถุนายน)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20,000.-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เพื่อเป็นค่าจัดทำป้ายโครงการรณรงค์ ค่าวัสดุโครงการ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ค่าตอบแทนกรรมการตัดสิน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เงินรางวัลการประกวด ฯลฯ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สำนักปลัด)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เป็นไปตามระเบียบกระทรวงมหาดไทยว่าด้วยการเบิกจ่ายค่าใช้จ่ายในการจัดงาน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การจัดกิจกรรมสาธารณะการส่งเสริมกีฬา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และการแข่งขันกีฬาขององค์กรปกครองส่วนท้องถิ่น 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2564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เป็นไปตามแผนพัฒนาท้องถิ่น (พ.ศ.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2566-2570)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หน้า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102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ลำดับที่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โครงการศูนย์ปฏิบัติการป้องกันและปราบปราม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ยาเสพติด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อบต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10,000.-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เพื่อเป็นค่าใช้จ่ายในการจัดซื้อชุดตรวจสารเสพติดในปัสสาวะให้กับหน่วยงานที่เกี่ยวข้องตามที่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ร้องขอ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และดำเนินการตามหนังสือสั่งการของอำเภอลับแล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จังหวัดอุตรดิตถ์ /กระทรวงมหาดไทย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สำนักปลัด 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หนังสือด่วนที่สุดที่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4657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30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มิถุนายน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2565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เป็นไปตามแผนพัฒนาท้องถิ่น (พ.ศ.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2566-2570)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หน้า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101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ลำดับที่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โครงการส่งเสริมการเรียนรู้สำหรับผู้สูงอายุและบุคคลที่เข้าสู่วัยผู้สูงอายุ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โครงการส่งเสริมการเรียนรู้สำหรับผู้สูงอายุและบุคคลที่เข้าสู่วัยผู้สูงอายุ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50,000.-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เป็นค่าใช้จ่ายในการดำเนินโครงการส่งเสริมการเรียนรู้สำหรับผู้สูงอายุและบุคคลที่เข้าสู่วัยผู้สูงอายุ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ประจำปีงบประมาณ 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2569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เช่น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วัสดุอุปกรณ์ ค่าอาหารกลางวัน ค่าเช่นรถรางหรือค่าจ้างเหมาพาหนะ ฯลฯ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ของกองสวัสดิการสังคม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 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อบรมของเจ้าหน้าที่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2557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เป็นไปตามแผนพัฒนาท้องถิ่น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2566-2570)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หน้า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62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ลำดับที่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50,000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โครงการอบรมให้ความรู้เพื่อเสริมสร้างและพัฒนาศักยภาพผู้สูงอายุ/คนพิการ/ผู้ดูแล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และผู้นำชุมชน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โครงการอบรมให้ความรู้เพื่อเสริมสร้างและพัฒนาศักยภาพผู้สูงอายุ/คนพิการ/ผู้ดูแลฯและผู้นำชุมชน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50,000.-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เป็นค่าใช้จ่ายในการจัดโครงการอบรมให้ความรู้เพื่อเสริมสร้างและพัฒนาศักยภาพผู้สูงอายุ/คนพิการ/ผู้ดูแลฯ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และผู้นำชุมชน ประจำปีงบประมาณ 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2569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เช่น เช่น ค่าวัสดุอุปกรณ์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ค่าสมนาคุณวิทยากร ค่าอาหารกลางวัน ค่าอาหารว่างและเครื่องดื่ม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ค่าของสมนาคุณในการดูงาน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ค่าจ้างเหมาพาหนะ ฯลฯ ของกองสวัสดิการสังคม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อบรมของเจ้าหน้าที่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2557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เป็นไปตามแผนพัฒนาท้องถิ่น(พ.ศ.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2566-2570)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เปลี่ยนแปลงครั้งที่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หน้า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ลำดับที่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50,000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10304" w:type="dxa"/>
            <w:gridSpan w:val="11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แผนงานการศาสนา</w:t>
            </w: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วัฒนธรรม และนันทนาการ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776" w:type="dxa"/>
            <w:gridSpan w:val="4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งานกีฬาและนันทนาการ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559,000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339" w:type="dxa"/>
            <w:gridSpan w:val="3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559,000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533,000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โครงการจ้างเหมาบริการคนดูแลสนามกีฬาตำบลชัยจุมพล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โครงการจ้างเหมาบริการคนดูแลสนามกีฬาตำบลชัยจุมพล 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108,000.-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เพื่อเป็นค่าจ้างเหมาบริการคนดูแลสนามกีฬาตำบล ชัยจุมพล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รายระยะเวลา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 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เป็นไปตามหนังสือกระทรวงมหาดไทย 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4044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ลงวันที่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กรกฎาคม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2563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เป็นไปตามหนังสือกระทรวงมหาดไทย ด่วนที่สุด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9636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กันยายน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2567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108,000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720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ๆ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โครงการแข่งขันกีฬาฟุตบอลมวลชนอำเภอลับแล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คัพ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โครงการแข่งขันกีฬาฟุตบอลมวลชน อำเภอลับแล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คัพ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เพื่อเป็นค่าใช้จ่ายของกองการศึกษา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ศาสนาและวัฒนธรรมในโครงการแข่งขันกีฬาฟุตบอลมวลชน อำเภอลับแล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คัพ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เช่น ค่าชุดกีฬาสำหรับนักกีฬาที่เข้าแข่งขัน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ค่าจัดทำป้ายโครงการ ฯลฯ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มหาดไทยว่าด้วยการเบิกจ่ายค่าใช้จ่ายในการจัดงานการจัดกิจกรรมสาธารณะ การส่งเสริมกีฬาและการแข่งขันกีฬาขององค์กรปกครองส่วนท้องถิ่น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2564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 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เป็นไปตามแผนพัฒนาท้องถิ่น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2566-2570)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หน้า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68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ลำดับที่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7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5,000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โครงการแข่งขันกีฬา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อปท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.ลับแล สัมพันธ์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โครงการแข่งขันกีฬา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อปท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.ลับแล สัมพันธ์ 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150,000.-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เพื่อเป็นค่าใช้จ่ายของกองการศึกษา ศาสนาและวัฒนธรรมในโครงการแข่งขันกีฬา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อปท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.ลับแลสัมพันธ์ประจำปีงบประมาณ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2569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เช่น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ค่าชุดกีฬาสำหรับนักกีฬาที่เข้าแข่งขัน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ค่าจัดทำป้ายโครงการ ฯลฯ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 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มหาดไทยว่าด้วยการเบิกจ่ายค่าใช้จ่ายในการจัดงานการจัดกิจกรรมสาธารณะ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2564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 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เป็นไปตามแผนพัฒนาท้องถิ่น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2566-2570)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เปลี่ยนแปลงครั้งที่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หน้า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ลำดับที่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150,000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โครงการจัดการแข่งขันกีฬาตำบลชัยจุมพล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โครงการจัดแข่งขันกีฬาตำบลชัยจุมพล 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270,000.-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เพื่อเป็นค่าใช้จ่ายในโครงการจัดแข่งขันกีฬาตำบลชัยจุมพลของกองการศึกษา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ศาสนาและวัฒนธรรม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เช่น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ค่าตอบแทนคณะกรรมการผู้ตัดสินกีฬา ค่าตอบแทนเจ้าหน้าที่ประจำสนาม ค่าถ้วยรางวัล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ค่าเสื้อกีฬาสำหรับนักกีฬาที่เข้าร่วมแข่งขัน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ค่าจ้างเหมาเตรียมสถานที่และสนามกีฬา ฯลฯ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 มหาดไทยว่าด้วยการเบิกจ่ายค่าใช้จ่ายในการจัดงานการจัดกิจกรรมสาธารณะ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2564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เป็นไปตามแผนพัฒนาท้องถิ่น (พ.ศ.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2566-2570)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หน้า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65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ลำดับที่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270,000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26,000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วัสดุไฟฟ้าและวิทยุ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880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วัสดุไฟฟ้าและวิทยุ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 เพื่อจ่ายเป็นค่าซื้อวัสดุไฟฟ้าสำหรับใช้ในการแก้ไข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ปรับปรุง ซ่อมแซมไฟฟ้าสนามกีฬาตำบลชัยจุมพล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หนังสือกรมส่งเสริมการปกครองท้องถิ่น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="00313E6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28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พฤษภาคม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2564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วัสดุก่อสร้าง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3,000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700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วัสดุก่อสร้าง 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3,000.-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 เพื่อจ่ายเป็นค่าจัดซื้อวัสดุก่อสร้างของกองการศึกษา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ศาสนาและวัฒนธรรม เช่น ก๊อกน้ำ เทปพันเกรียว สายฉีดชำระ ฯลฯ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 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 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หนังสือกรมส่งเสริมการปกครองท้องถิ่น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="00313E6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28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พฤษภาคม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2564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วัสดุเชื้อเพลิงและหล่อลื่น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5,000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984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วัสดุเชื้อเพลิงและหล่อลื่น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เพื่อจ่ายเป็นค่าจัดซื้อน้ำมันเชื้อเพลิงและน้ำมันหล่อลื่นเครื่องตัดหญ้า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ของกองการศึกษา ศาสนาและวัฒนธรรม เช่น น้ำมันเกียร์ น้ำมันเครื่อง ฯลฯ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 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 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หนังสือกรมส่งเสริมการปกครองท้องถิ่น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="00313E6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28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พฤษภาคม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2564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วัสดุการเกษตร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8,000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3019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วัสดุการเกษตร 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8,000.-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 เพื่อจ่ายเป็นค่าจัดซื้อวัสดุการเกษตรของกองการศึกษา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ศาสนาและวัฒนธรรม เช่น ปุ๋ย ยากำจัดวัชพืช ใบมีดตัดหญ้า ฯลฯ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 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 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หนังสือกรมส่งเสริมการปกครองท้องถิ่น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="00313E6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28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พฤษภาคม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2564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776" w:type="dxa"/>
            <w:gridSpan w:val="4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งานศาสนาวัฒนธรรมท้องถิ่น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100,000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339" w:type="dxa"/>
            <w:gridSpan w:val="3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70,000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70,000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720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ๆ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vMerge w:val="restart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โครงการจัดกิจกรรมเพื่อเข้าร่วมนมัสการงานพระแท่นศิลาอาสน์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โครงการจัดกิจกรรมเพื่อเข้าร่วมนมัสการงานพระแท่นศิลาอาสน์ 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เพื่อเป็นค่าใช้จ่ายในการดำเนินโครงการจัดกิจกรรมเพื่อเข้าร่วมนมัสการงานพระแท่นศิลาอาสน์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เช่น ค่าจ้างเหมาตกแต่งขบวน ฯลฯ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 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มหาดไทยว่าด้วยการเบิกจ่ายค่าใช้จ่ายในการจัดงาน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การจัดกิจกรรมสาธารณะ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2564 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เป็นไปตามแผนพัฒนาท้องถิ่น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2566-2570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หน้า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79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ลำดับที่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4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</w:tcPr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778" w:type="dxa"/>
            <w:shd w:val="clear" w:color="000000" w:fill="FFFFFF"/>
            <w:vAlign w:val="bottom"/>
          </w:tcPr>
          <w:p w:rsidR="00313E68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437" w:type="dxa"/>
            <w:shd w:val="clear" w:color="000000" w:fill="FFFFFF"/>
            <w:vAlign w:val="bottom"/>
          </w:tcPr>
          <w:p w:rsidR="00313E68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386" w:type="dxa"/>
            <w:shd w:val="clear" w:color="000000" w:fill="FFFFFF"/>
            <w:vAlign w:val="bottom"/>
          </w:tcPr>
          <w:p w:rsidR="00313E68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304" w:type="dxa"/>
            <w:shd w:val="clear" w:color="000000" w:fill="FFFFFF"/>
            <w:vAlign w:val="bottom"/>
          </w:tcPr>
          <w:p w:rsidR="00313E68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4649" w:type="dxa"/>
            <w:vMerge/>
            <w:shd w:val="clear" w:color="000000" w:fill="FFFFFF"/>
          </w:tcPr>
          <w:p w:rsidR="00313E68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868" w:type="dxa"/>
            <w:shd w:val="clear" w:color="000000" w:fill="FFFFFF"/>
          </w:tcPr>
          <w:p w:rsidR="00313E68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667" w:type="dxa"/>
            <w:gridSpan w:val="2"/>
            <w:shd w:val="clear" w:color="000000" w:fill="FFFFFF"/>
          </w:tcPr>
          <w:p w:rsidR="00313E68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7" w:type="dxa"/>
            <w:shd w:val="clear" w:color="000000" w:fill="FFFFFF"/>
          </w:tcPr>
          <w:p w:rsidR="00313E68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04" w:type="dxa"/>
            <w:shd w:val="clear" w:color="000000" w:fill="FFFFFF"/>
            <w:vAlign w:val="bottom"/>
          </w:tcPr>
          <w:p w:rsidR="00313E68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โครงการสืบสานงานประเพณีลอยกระทง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โครงการสืบสานงานประเพณีวันลอยกระทง 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60,000.-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เพื่อเป็นค่าใช้จ่ายตามโครงการสืบสานงานประเพณีลอยกระทง ของกองการศึกษา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ศาสนาและวัฒนธรรม เช่น เงินรางวัล ค่าตอบแทนคณะกรรมการตัดสิน ค่าการแสดง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ค่าใช้จ่ายเกี่ยวกับสถานที่ในการจัดงาน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และค่าใช้จ่ายอื่นๆที่จำเป็นและเกี่ยวข้องในการจัดงาน ฯลฯ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 มหาดไทยว่าด้วยการเบิกจ่ายค่าใช้จ่ายในการจัดงาน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การจัดกิจกรรมสาธารณะ การส่งเสริมกีฬาและการแข่งขันกีฬาขององค์กรปกครองส่วนท้องถิ่น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2564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เป็นไปตามแผนพัฒนาท้องถิ่น (พ.ศ.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2566-2570)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หน้า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78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ลำดับที่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60,000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339" w:type="dxa"/>
            <w:gridSpan w:val="3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งบเงินอุดหนุน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เงินอุดหนุน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เงินอุดหนุนส่วนราชการ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โครงการขอรับเงินอุดหนุนร่วมงานพระยาพิชัยดาบหักและงานกาชาดจังหวัดอุตรดิตถ์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โครงการขอรับเงินอุดหนุนร่วมงานพระยาพิชัยดาบหักและงานกาชาดจังหวัดอุตรดิตถ์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30,000.-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บาทเพื่ออุดหนุนที่ทำการปกครองอำเภอลับแล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ตามโครงการจัดกิจกรรมร่วมงานพระยาพิชัยดาบหักและงานกาชาดจังหวัดอุตรดิตถ์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ประจำปี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2569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อำเภอลับแล จังหวัดอุตรดิตถ์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2559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และที่แก้ไขเพิ่มเติมฉบับที่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2563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ตามแผนพัฒนาท้องถิ่น (พ.ศ.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2566 - 2570)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เพิ่มเติมครั้งที่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หน้าที่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ลำดับที่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30,000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10304" w:type="dxa"/>
            <w:gridSpan w:val="11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แผนงานอุตสาหกรรมและการโยธา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776" w:type="dxa"/>
            <w:gridSpan w:val="4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754,560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339" w:type="dxa"/>
            <w:gridSpan w:val="3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517,560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เงินเดือน (ฝ่ายประจำ)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517,560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เงินเดือนข้าราชการ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หรือพนักงานส่วนท้องถิ่น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475,560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396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ประเภทเงินเดือนพนักงานส่วนตำบล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475,560.-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เพื่อจ่ายเป็นเงินเดือนของพนักงานส่วนตำบลชัยจุมพล กองช่าง จำนวน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อัตรา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เป็นไปตามพระราชบัญญัติระเบียบบริหารงานบุคคลส่วนท้องถิ่น 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2542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เป็นไปตามแผนอัตรากำลัง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ปี (พ.ศ.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2567-2569) 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ขององค์การบริหารส่วนตำบลชัยจุมพล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เงินประจำตำแหน่ง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42,000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421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ประเภทเงินประจำตำแหน่ง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42,000.-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บาทเพื่อจ่ายเป็นเงินประจำตำแหน่งรายเดือนให้แก่พนักงานส่วนตำบลผู้มีสิทธิ จำนวน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1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อัตรา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เป็นไปตามพระราชบัญญัติระเบียบบริหารงานบุคคลส่วนท้องถิ่น 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2542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เป็นไปตามแผนอัตรากำลัง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ปี (พ.ศ.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2567-2569)  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ขององค์การบริหารส่วนตำบลชัยจุมพล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339" w:type="dxa"/>
            <w:gridSpan w:val="3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188,000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148,000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vMerge w:val="restart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ค่าจ้างเหมาบริการงานธุรการกองช่าง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ค่าจ้างเหมาบริการงานธุรการกองช่าง 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108,000.-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เพื่อเป็นค่าจ้างเหมาบริการงานธุรการกองช่าง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และอื่นๆ ที่ได้รับมอบหมายพร้อมติดต่อประสานงานกับหน่วยงานต่างๆของกองช่าง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เป็นไปตามหนังสือกระทรวงมหาดไทย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มท.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0808.2/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9636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กันยายน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2567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108,000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026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vMerge/>
            <w:vAlign w:val="center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720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ๆ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vMerge w:val="restart"/>
            <w:shd w:val="clear" w:color="000000" w:fill="FFFFFF"/>
            <w:hideMark/>
          </w:tcPr>
          <w:p w:rsidR="00A07C4F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ค่าใช้จ่ายในการเดินทางไปราชการ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ค่าใช้จ่ายในการเดินทางไปราชการ 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20,000.-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เพื่อจ่ายเป็นค่าใช้จ่ายในการเดินทางไปราชการในราชอาณาจักร ได้แก่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เจ้าหน้าที่กองช่างที่ได้รับอนุมัติให้เดินทางไปราชการ เช่น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ค่าเบี้ยเลี้ยงเดินทาง ค่ายานพาหนะ ค่าเช่าที่พัก ฯลฯ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ในการเดินทางไปราชการของเจ้าหน้าที่ท้องถิ่น 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2555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และแก้ไขเพิ่มเติมถึง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ฉบับที่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2561 </w:t>
            </w:r>
          </w:p>
          <w:p w:rsidR="00313E68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398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vMerge/>
            <w:vAlign w:val="center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837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ค่าลงทะเบียนอบรมสัมมนา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ค่าลงทะเบียนอบรม 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20,000.-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ลงทะเบียนในการฝึกอบรมกรณีที่องค์การบริหารส่วนตำบล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ชัยจุมพลไม่ได้เป็นหน่วยงานจัดฝึกอบรมเอง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และมีความจำเป็นต้อง ส่งเจ้าหน้าที่เข้าร่วมการฝึกอบรมกับหน่วยงานอื่น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 ในการฝึกอบรมและการเข้ารับการฝึกอบรมของเจ้าหน้าที่ท้องถิ่น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2557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556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ประเภทวัสดุสำนักงาน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20,000.-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ค่าวัสดุสำนักงานภายในส่วนกองช่าง เช่น กระดาษ ปากกา ฯลฯ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ในการบริหารงานขององค์กรปกครองส่วนท้องถิ่น 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หนังสือกรมส่งเสริมการปกครองส่วนท้องถิ่น ที่ มท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0808.2/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28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พฤษภาคม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2564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วัสดุคอมพิวเตอร์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699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ประเภทค่าวัสดุคอมพิวเตอร์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20,000.-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 เพื่อจ่ายเป็นค่าจัดซื้อวัสดุคอมพิวเตอร์ของกองช่าง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อบต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ในการบริหารงานขององค์กรปกครองส่วนท้องถิ่น 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หนังสือกรมส่งเสริมการปกครองส่วนท้องถิ่น ที่ มท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0808.2/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28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พฤษภาคม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2564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339" w:type="dxa"/>
            <w:gridSpan w:val="3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งบลงทุน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49,000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ค่าครุภัณฑ์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49,000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ครุภัณฑ์การเกษตร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เครื่องสูบน้ำไฟฟ้าแบบจม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เครื่องสูบน้ำไฟฟ้าแบบจม 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49,000.-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เพื่อเป็นค่าจัดซื้อเครื่องสูบน้ำฟ้าแบบจม ดังนี้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1)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เครื่องสูบน้ำแบบจม ขนาด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แรงม้า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เฟส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220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โวลต์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เครื่อง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19,000.-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2)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เครื่องสูบน้ำแบบจม ขนาด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แรงม้า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เฟส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380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โวลต์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เครื่อง 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30,000.-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ตั้งงบประมาณรายจ่ายครุภัณฑ์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ตามราคาท้องตลาดเพื่อใช้ในการปฏิบัติงานของเจ้าหน้าที่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เป็นไปตามหนังสือกรมส่งเสริมการปกครองท้องถิ่น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ลงวันที่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28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พฤษภาคม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2564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49,000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776" w:type="dxa"/>
            <w:gridSpan w:val="4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งานก่อสร้าง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7,009,920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339" w:type="dxa"/>
            <w:gridSpan w:val="3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1,767,520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เงินเดือน (ฝ่ายประจำ)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1,767,520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เงินเดือนข้าราชการ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หรือพนักงานส่วนท้องถิ่น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1,092,760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538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เดือนพนักงานส่วนตำบล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1,092,760.-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เพื่อจ่ายเป็นเงินเดือนของพนักงานส่วนตำบลชัยจุมพล กองช่าง จำนวน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3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อัตรา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เป็นไปตามพระราชบัญญัติระเบียบบริหารงานบุคคลส่วนท้องถิ่น 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2542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เป็นไปตามแผนอัตรากำลัง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ปี (พ.ศ.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2567-2569)  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ขององค์การบริหารส่วนตำบลชัยจุมพล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ค่าตอบแทนพนักงานจ้าง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626,760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1080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ค่าตอบแทนพนักงานจ้าง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626,760.-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เพื่อจ่ายเป็นค่าตอบแทนแก่พนักงานจ้างตามภารกิจ และพนักงาน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1758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จ้างทั่วไป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เป็นไปตามพระราชบัญญัติระเบียบบริหารงานบุคคลส่วนท้องถิ่น 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2542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เป็นไปตามแผนอัตรากำลัง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ปี (พ.ศ.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2567-2569)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ขององค์การบริหารส่วนตำบลชัยจุมพล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เงินเพิ่มต่าง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ๆ ของพนักงานจ้าง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48,000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399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เงินเพิ่มต่าง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ๆของพนักงานจ้าง 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48,000.-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เพื่อจ่ายเป็นเงินประจำตำแหน่งรายเดือนให้แก่พนักงานส่วนตำบลผู้มีสิทธิ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อัตรา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เป็นไปตามพระราชบัญญัติระเบียบบริหารงานบุคคลส่วนท้องถิ่น 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2542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เป็นไปตามแผนอัตรากำลัง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ปี (พ.ศ.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2567-2569)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ขององค์การบริหารส่วนตำบลชัยจุมพล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339" w:type="dxa"/>
            <w:gridSpan w:val="3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912,100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ค่าตอบแทน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36,000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ค่าเช่าบ้าน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36,000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1729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ค่าเช่าบ้าน 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36,000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 เพื่อจ่ายเป็นค่าเช่าบ้านของพนักงานส่วนตำบลกองช่าง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 ว่าด้วยค่าเช่าบ้านของข้าราชการส่วนท้องถิ่น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2548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และที่แก้ไขเพิ่มเติมถึง (ฉบับที่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546,100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ค่าจ้างเหมาบริการคนงานปฏิบัติหน้าที่ดูแลบำรุงและรักษาทางหลวงท้องถิ่น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ค่าจ้างเหมาบริการผู้ดูแลบำรุงและรักษาทางหลวงท้องถิ่น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216,000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เพื่อจ่ายเป็นค่าจ้างเหมาบริการผู้ดูแลบำรุงและรักษาทางหลวงท้องถิ่น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อบต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.ชัยจุมพล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เป็นไปตามหนังสือกระทรวงมหาดไทย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มท.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0808.2/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9636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กันยายน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2567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216,000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vMerge w:val="restart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ค่าจ้างเหมาบริการผู้ดูแลไฟฟ้าสาธารณะ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ค่าจ้างเหมาบริการผู้ดูแลไฟฟ้าสาธารณะ 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144,000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เพื่อจ่ายเป็นค่าจ้างเหมาบริการผู้ดูแลไฟฟ้าสาธารณะภายในหมู่บ้านของ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อบต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เป็นไปตามหนังสือกระทรวงมหาดไทย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มท.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0808.2/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9636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กันยายน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2567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144,000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163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vMerge/>
            <w:vAlign w:val="center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vMerge w:val="restart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ค่าจ้างเหมาบริการผู้ดูแลระบบประปา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ค่าจ้างเหมาบริการผู้ดูแลระบบประปา 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108,000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เพื่อจ่ายเป็นค่าจ้างเหมาบริการผู้ดูแลระบบประปาของ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อบต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เป็นไปตามหนังสือกระทรวงมหาดไทย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มท.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0808.2/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9636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กันยายน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2567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108,000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1639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vMerge/>
            <w:vAlign w:val="center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vMerge w:val="restart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ค่าธรรมเนียม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ค่าธรรมเนียม 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10,000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 เพื่อจ่ายเป็นค่าธรรมเนียมต่างๆของ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อบต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.ชัยจมพล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1477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vMerge/>
            <w:vAlign w:val="center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vMerge w:val="restart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โครงการเปลี่ยนโคมไฟฟ้าสาธารณะภายในหมู่บ้านน้ำใสใต้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หมู่ที่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9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โครงการเปลี่ยนโคมไฟฟ้าสาธารณะภายในหมู่บ้านน้ำใสใต้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หมู่ที่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ตำบลชัยจุมพล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อำเภอลับแล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จังหวัดอุตรดิตถ์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68,100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เพื่อเป็นค่าเปลี่ยนโคมไฟฟ้าสาธารณะภายในหมู่บ้านน้ำใสใต้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โดยการติดตั้งโคมไฟฟ้า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T8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ฝาครอบพลาสติก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สำหรับหลอด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LED 1x 18 w.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พร้อมก้านเหล็ก ยาว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1.50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เมตร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51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จุด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รายละเอียดตามประมาณการงานก่อสร้างและตามแบบแปลนที่องค์การบริหารส่วนตำบลชัยจุมพลกำหนด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เป็นไปตามพระราชบัญญัติสภาตำบลและองค์การบริหารส่วนตำบล 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2537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แก้ไขเพิ่มเติมถึงฉบับที่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เป็นไปตามแผนพัฒนาท้องถิ่น (พ.ศ.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2566-2570)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เพิ่มเติมครั้งที่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1/2568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หน้าที่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21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ลำดับที่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68,100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99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vMerge/>
            <w:vAlign w:val="center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330,000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วัสดุไฟฟ้าและวิทยุ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100,000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960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วัสดุไฟฟ้าและวิทยุ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100,000.-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เพื่อจ่ายเป็นค่าซื้อวัสดุไฟฟ้าสำหรับใช้ในการแก้ไข ปรับปรุง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ซ่อมแซมไฟฟ้า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ภายในหมู่บ้านและภายใน</w:t>
            </w:r>
            <w:r w:rsidRPr="00D26369" w:rsidR="00D21A4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อบต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</w:t>
            </w:r>
            <w:r w:rsidRPr="00D26369" w:rsidR="00D21A4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    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ชัยจุมพล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 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เป็นไปตามระเบียบกระทรวงมหาดไทยว่าด้วยการเบิกค่าใช้จ่ายในการบริหารงานขององค์กรปกครองท้องถิ่น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หนังสือกรมส่งเสริมการปกครองท้องถิ่น ที่ มท 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="00313E6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  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28 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พฤษภาคม 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</w:rPr>
              <w:t>2564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วัสดุก่อสร้าง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70,000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700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ค่าวัสดุก่อสร้าง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70,000.-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เพื่อจ่ายเป็นค่าซื้อวัสดุก่อสร้างเพื่อซ่อมแซม ปรับปรุงโครงสร้างพื้นฐานภายในตำบลชัยจุมพล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หนังสือกรมส่งเสริมการปกครองท้องถิ่น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="00313E6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28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พฤษภาคม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2564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วัสดุยานพาหนะและขนส่ง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30,000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701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ค่าวัสดุยานพาหนะและขนส่ง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30,000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เพื่อจ่ายเป็นค่าจัดซื้อวัสดุยานพาหนะและขนส่ง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แบตเตอรี่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ยางรถยนต์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และอื่น ๆ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ที่เกี่ยวข้องของ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อบต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หนังสือกรมส่งเสริมการปกครองท้องถิ่น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="00313E6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28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พฤษภาคม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2564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วัสดุเชื้อเพลิงและหล่อลื่น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100,000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831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ค่าวัสดุเชื้อเพลิงและน้ำมันหล่อลื่น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100,000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เพื่อจ่ายเป็นค่าจัดซื้อน้ำมันเชื้อเพลิงและน้ำมันหล่อลื่นรถยนต์ของกองช่าง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อบต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หนังสือกรมส่งเสริมการปกครองท้องถิ่น 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="00313E6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28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พฤษภาคม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2564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วัสดุอื่น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30,000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900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วัสดุอื่นๆ 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30,000.-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 เพื่อจ่ายเป็นค่าจัดซื้อวัสดุเกี่ยวกับการประปา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เพื่อใช้ในกิจการประปาของ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อบต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.ชัย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จุมพล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 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เป็นไปตามระเบียบกระทรวงมหาดไทยว่าด้วยการเบิกค่าใช้จ่ายในการบริหารงานขององค์กรปกครองท้องถิ่น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หนังสือกรมส่งเสริมการปกครองท้องถิ่น ที่ มท 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1095 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28 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พฤษภาคม </w:t>
            </w:r>
            <w:r w:rsidRPr="00D26369" w:rsidR="00D21A49">
              <w:rPr>
                <w:rFonts w:ascii="TH SarabunPSK" w:eastAsia="Times New Roman" w:hAnsi="TH SarabunPSK" w:cs="TH SarabunPSK"/>
                <w:color w:val="000000"/>
                <w:sz w:val="28"/>
              </w:rPr>
              <w:t>2564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339" w:type="dxa"/>
            <w:gridSpan w:val="3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งบลงทุน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4,330,300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ค่าครุภัณฑ์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75,000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ครุภัณฑ์ไฟฟ้าและวิทยุ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โครงการขยายเขตเสียงตามสายรอบหมู่บ้าน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หมู่ที่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บ้านคุ้ม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โครงการขยายเขตเสียงตามสายรอบหมู่บ้าน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หมู่ที่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บ้านคุ้ม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จุด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75,000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เพื่อเป็นค่าขยายเขตเสียงตามสายรอบหมู่บ้าน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หมู่ที่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บ้านคุ้ม ดังนี้ ติดตั้ง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ชุดควบคุมการกระจายเสียง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ภายในอาคารศาลากลางบ้านคุ้ม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จุด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จุดที่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แนวเสาไฟฟ้า ทางหลวงแผ่นดินหมายเลข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1041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ไปทางทิศตะวันออก ระยะทาง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550.00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เมตร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พร้อมติดตั้งลำโพลง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ฮอร์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ปากกว้าง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21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นิ้ว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จุดละ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ชุด จำนวน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จุด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จุดที่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แนวเสาไฟฟ้า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ทางหลวงท้องถิ่นหมา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ยลข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อต.ถ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28-006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ไปทางทิศตะวันตก ระยะทาง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365.00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เมตร พร้อมติดตั้งลำโพลง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ฮอร์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ปากกว้าง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21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นิ้ว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จุดละ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ชุด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รายละเอียดตามประมาณการและตามแบบแปลนที่องค์การบริหารส่วนตำบลชัยจุมพลกำหนด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เป็นไปตามพระราชบัญญัติสภาตำบลและองค์การบริหารส่วนตำบล 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2537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แก้ไขเพิ่มเติมถึงฉบับที่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เป็นไปตามแผนพัฒนาท้องถิ่น (พ.ศ.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2566-2570)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แก้ไขครั้งที่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2/2568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หน้าที่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5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ลำดับที่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75,000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ค่าที่ดินและสิ่งก่อสร้าง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4,255,300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ค่าก่อสร้างสิ่งสาธารณูปการ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ก่อสร้างถนนคอนกรีตเสริมเหล็กสายศาลากลางหมู่บ้านร่องยาง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หมู่ที่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8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โครงการก่อสร้างถนนคอนกรีตเสริมเหล็ก สายศาลากลางหมู่บ้านร่องยาง หมู่ที่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8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ตำบลชัยจุมพล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อำเภอลับแล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จังหวัดอุตรดิตถ์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412,800.-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 เพื่อเป็นค่าก่อสร้างถนนคอนกรีตเสริมเหล็ก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ขนาดกว้าง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3.00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เมตร ยาว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190.00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เมตร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0.15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เมตร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และมีพื้นที่เทคอนกรีตไม่น้อยกว่า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570.00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ตารางเมตร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รายละเอียดตามประมาณการงานก่อสร้างและตามแบบแปลนที่องค์การบริหารส่วนตำบลชัยจุมพลกำหนด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เป็นไปตามพระราชบัญญัติสภาตำบลและองค์การบริหารส่วนตำบล 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2537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แก้ไขเพิ่มเติมถึงฉบับที่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เป็นไปตามแผนพัฒนาท้องถิ่น (พ.ศ.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2566-2570)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แก้ไขครั้งที่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2/2568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หน้าที่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7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ลำดับที่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10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412,800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vMerge w:val="restart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ก่อสร้างรางระบายน้ำ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ส.ล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 จากบ้านนางมี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เสาเกิด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ถึงบ้านนายบุญลือ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จันคำ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หมู่ที่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บ้านนาทะเล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โครงการก่อสร้างรางระบายน้ำคอนกรีตเสริมเหล็กจากบ้านนางมี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เสาเกิด ถึงบ้านนายบุญลือ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จันคำ หมู่ที่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บ้านนาทะเล ตำบลชัยจุมพล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อำเภอลับแล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จังหวัดอุตรดิตถ์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386,700.-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บาท เพื่อเป็นค่าก่อสร้างรางระบายน้ำคอนกรีต เสริมเหล็ก ยาว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132.00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เมตร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กว้าง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0.24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เมตร ลึกไม่น้อยกว่า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0.40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เมตร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0.08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เมตร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รายละเอียดตามประมาณการงานก่อสร้างและตามแบบแปลนที่องค์การบริหารส่วนตำบลชัยจุมพลกำหนด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เป็นไปตามพระราชบัญญัติสภาตำบลและองค์การบริหารส่วนตำบล 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2537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แก้ไขเพิ่มเติมถึงฉบับที่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เป็นไปตามแผนพัฒนาท้องถิ่น (พ.ศ.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2566-2570)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แก้ไขครั้งที่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2/2568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หน้าที่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5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ลำดับที่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386,700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</w:tcPr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778" w:type="dxa"/>
            <w:shd w:val="clear" w:color="000000" w:fill="FFFFFF"/>
            <w:vAlign w:val="bottom"/>
          </w:tcPr>
          <w:p w:rsidR="00313E68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437" w:type="dxa"/>
            <w:shd w:val="clear" w:color="000000" w:fill="FFFFFF"/>
            <w:vAlign w:val="bottom"/>
          </w:tcPr>
          <w:p w:rsidR="00313E68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386" w:type="dxa"/>
            <w:shd w:val="clear" w:color="000000" w:fill="FFFFFF"/>
            <w:vAlign w:val="bottom"/>
          </w:tcPr>
          <w:p w:rsidR="00313E68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304" w:type="dxa"/>
            <w:shd w:val="clear" w:color="000000" w:fill="FFFFFF"/>
            <w:vAlign w:val="bottom"/>
          </w:tcPr>
          <w:p w:rsidR="00313E68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4649" w:type="dxa"/>
            <w:vMerge/>
            <w:shd w:val="clear" w:color="000000" w:fill="FFFFFF"/>
          </w:tcPr>
          <w:p w:rsidR="00313E68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868" w:type="dxa"/>
            <w:shd w:val="clear" w:color="000000" w:fill="FFFFFF"/>
          </w:tcPr>
          <w:p w:rsidR="00313E68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667" w:type="dxa"/>
            <w:gridSpan w:val="2"/>
            <w:shd w:val="clear" w:color="000000" w:fill="FFFFFF"/>
          </w:tcPr>
          <w:p w:rsidR="00313E68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7" w:type="dxa"/>
            <w:shd w:val="clear" w:color="000000" w:fill="FFFFFF"/>
          </w:tcPr>
          <w:p w:rsidR="00313E68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04" w:type="dxa"/>
            <w:shd w:val="clear" w:color="000000" w:fill="FFFFFF"/>
            <w:vAlign w:val="bottom"/>
          </w:tcPr>
          <w:p w:rsidR="00313E68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โครงการก่อสร้างถนน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คสล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 ซอยบ้านนางจันทร์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ลำปุก หมู่ที่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บ้านน้ำใสใต้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โครงการก่อสร้างถนนคอนกรีตเสริมเหล็ก ซอยบ้านนางจันทร์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ลำปุก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หมู่ที่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บ้านน้ำใสใต้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ตำบลชัยจุมพล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อำเภอลับแล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จังหวัดอุตรดิตถ์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36,700.-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 เพื่อเป็นค่าก่อสร้างถนนคอนกรีตเสริมเหล็ก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ขนาดกว้าง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3.00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เมตร ยาว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21.00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เมตร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0.15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เมตร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และมีพื้นที่เทคอนกรีตไม่น้อยกว่า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63.00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ตารางเมตร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รายละเอียดตามประมาณการงานก่อสร้างและตามแบบแปลนที่องค์การบริหารส่วนตำบลชัยจุมพลกำหนด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เป็นไปตามพระราชบัญญัติสภาตำบลและองค์การบริหารส่วนตำบล 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2537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แก้ไขเพิ่มเติมถึงฉบับที่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เป็นไปตามแผนพัฒนาท้องถิ่น (พ.ศ.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2566-2570)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เพิ่มเติมครั้งที่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1//2568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หน้าที่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29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ลำดับที่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32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36,700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โครงการก่อสร้างถนน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คสล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 ซอยบ้าน นางน้อย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ปัญญาน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วน หมู่ที่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บ้านต้นขาม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ตำบลชัยจุมพล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อำเภอลับแล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จังหวัดอุตรดิตถ์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โครงการก่อสร้างถนนคอนกรีตเสริมเหล็กซอยบ้านนางน้อย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ปัญญาน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หมู่ที่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บ้านต้นขาม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ตำบลชัยจุมพล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อำเภอลับแล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จังหวัดอุตรดิตถ์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325,500.-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เพื่อเป็นค่าก่อสร้างถนนคอนกรีตเสริมเหล็ก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ขนาดกว้าง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3.00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เมตร ยาว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185.00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เมตร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0.15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เมตร และมีพื้นที่เทคอนกรีตไม่น้อยกว่า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555.00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ตารางเมตร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รายละเอียดตามประมาณการงานก่อสร้างและตามแบบแปลนที่องค์การบริหารส่วนตำบลชัยจุมพลกำหนด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เป็นไปตามพระราชบัญญัติสภาตำบลและองค์การบริหารส่วนตำบล 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2537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แก้ไขเพิ่มเติมถึงฉบับที่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เป็นไปตามแผนพัฒนาท้องถิ่น (พ.ศ.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2566-2570)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เพิ่มเติมครั้งที่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1//2568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หน้าที่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24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ลำดับที่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325,500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vMerge w:val="restart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โครงการก่อสร้างถนน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คสล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 ซอยบ้านนางพันธ์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แก้วตัน หมู่ที่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8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บ้านร่องยาง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โครงการก่อสร้างถนนคอนกรีตเสริมเหล็ก ซอยบ้านนางพันธ์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แก้วตัน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หมู่ที่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8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บ้านร่องยาง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ตำบลชัยจุมพล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อำเภอลับแล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จังหวัดอุตรดิตถ์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158,400.-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 เพื่อเป็นค่าก่อสร้างถนนคอนกรีตเสริมเหล็ก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ขนาดกว้าง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3.00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เมตร ยาว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90.00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เมตร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0.15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เมตร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และมีพื้นที่เทคอนกรีตไม่น้อยกว่า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270.00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ตารางเมตร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รายละเอียดตามประมาณการงานก่อสร้างและตามแบบแปลนที่องค์การบริหารส่วนตำบลชัยจุมพลกำหนด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เป็นไปตามพระราชบัญญัติสภาตำบลและองค์การบริหารส่วนตำบล 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2537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แก้ไขเพิ่มเติมถึงฉบับที่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เป็นไปตามแผนพัฒนาท้องถิ่น (พ.ศ.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2566-2570)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เพิ่มเติมครั้งที่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1/2568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หน้าที่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28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ลำดับที่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31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158,400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</w:tcPr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778" w:type="dxa"/>
            <w:shd w:val="clear" w:color="000000" w:fill="FFFFFF"/>
            <w:vAlign w:val="bottom"/>
          </w:tcPr>
          <w:p w:rsidR="00313E68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437" w:type="dxa"/>
            <w:shd w:val="clear" w:color="000000" w:fill="FFFFFF"/>
            <w:vAlign w:val="bottom"/>
          </w:tcPr>
          <w:p w:rsidR="00313E68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386" w:type="dxa"/>
            <w:shd w:val="clear" w:color="000000" w:fill="FFFFFF"/>
            <w:vAlign w:val="bottom"/>
          </w:tcPr>
          <w:p w:rsidR="00313E68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304" w:type="dxa"/>
            <w:shd w:val="clear" w:color="000000" w:fill="FFFFFF"/>
            <w:vAlign w:val="bottom"/>
          </w:tcPr>
          <w:p w:rsidR="00313E68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4649" w:type="dxa"/>
            <w:vMerge/>
            <w:shd w:val="clear" w:color="000000" w:fill="FFFFFF"/>
          </w:tcPr>
          <w:p w:rsidR="00313E68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868" w:type="dxa"/>
            <w:shd w:val="clear" w:color="000000" w:fill="FFFFFF"/>
          </w:tcPr>
          <w:p w:rsidR="00313E68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667" w:type="dxa"/>
            <w:gridSpan w:val="2"/>
            <w:shd w:val="clear" w:color="000000" w:fill="FFFFFF"/>
          </w:tcPr>
          <w:p w:rsidR="00313E68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7" w:type="dxa"/>
            <w:shd w:val="clear" w:color="000000" w:fill="FFFFFF"/>
          </w:tcPr>
          <w:p w:rsidR="00313E68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04" w:type="dxa"/>
            <w:shd w:val="clear" w:color="000000" w:fill="FFFFFF"/>
            <w:vAlign w:val="bottom"/>
          </w:tcPr>
          <w:p w:rsidR="00313E68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โครงการก่อสร้างถนน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คสล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 ซอยบ้านนายทูล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ดีปัญญา จำนวน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จุด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หมู่ที่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บ้านน้ำใสใต้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โครงการก่อสร้างถนนคอนกรีตเสริมเหล็ก สายบ้านนายทูล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ดีปัญญา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จุด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หมู่ที่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บ้านน้ำใสใต้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ตำบลชัยจุมพล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อำเภอลับแล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จังหวัดอุตรดิตถ์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305,600.- 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บาท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เพื่อเป็นค่าก่อสร้างถนนคอนกรีตเสริมเหล็ก จุดที่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ขนาดกว้าง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3.00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เมตร ยาว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72.00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เมตร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0.15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เมตร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และมีพื้นที่เทคอนกรีตไม่น้อยกว่า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216.00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ตารางเมตร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จุดที่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ขนาดกว้าง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3.00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เมตร ยาว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65.00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เมตร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0.15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เมตร และมีพื้นที่เทคอนกรีตไม่น้อยกว่า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195.00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ตารางเมตร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รายละเอียดตามประมาณการงานก่อสร้างและตามแบบแปลนที่องค์การบริหารส่วนตำบลชัยจุมพลกำหนด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เป็นไปตามพระราชบัญญัติสภาตำบลและองค์การบริหารส่วนตำบล 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2537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แก้ไขเพิ่มเติมถึงฉบับที่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เป็นไปตามแผนพัฒนาท้องถิ่น (พ.ศ.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2566-2570)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เพิ่มเติมครั้งที่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2/2568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หน้าที่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29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ลำดับที่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33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305,600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โครงการก่อสร้างถนน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คส.ล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.พร้อมก่อสร้างรางระบายน้ำ ค.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ส.ล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 ซอยบ้านนางชุม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กางด้วง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หมู่ที่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บ้านห้องสูง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โครงการก่อสร้างถนนคอนกรีตเสริมเหล็ก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พร้อมก่อสร้างรางระบายน้ำคอนกรีตเสริมเหล็ก ซอยบ้านนางชุม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กางด้วง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หมู่ที่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บ้านห้องสูง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ตำบลชัยจุมพล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อำเภอลับแล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จังหวัดอุตรดิตถ์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424,900.-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เพื่อเป็นค่าก่อสร้างถนนคอนกรีตเสริมเหล็กขนาดกว้าง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2.50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เมตร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ยาว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100.00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เมตร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0.15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เมตร และมีพื้นที่ไม่น้อยกว่า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250.00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ตารางเมตร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พร้อมก่อสร้างรางระบายน้ำคอนกรีตเสริมเหล็ก ยาว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94.00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เมตร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กว้าง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0.24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เมตร ลึกไม่น้อยกว่า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0.40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เมตร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0.08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เมตร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รายละเอียดตามประมาณการงานก่อสร้างและตามแบบแปลนที่องค์การบริหารส่วนตำบลชัยจุมพลกำหนด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เป็นไปตามพระราชบัญญัติสภาตำบลและองค์การบริหารส่วนตำบล 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2537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แก้ไขเพิ่มเติมถึงฉบับที่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เป็นไปตามแผนพัฒนาท้องถิ่น (พ.ศ.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2566-2570)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เพิ่มเติมครั้งที่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หน้าที่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30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ลำดับที่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424,900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vMerge w:val="restart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โครงการก่อสร้างถนน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คสล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.สายท่าหล่อ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หมู่ที่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บ้านห้วยมุ่น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ตำบลชัยจุมพล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โครงการก่อสร้างถนนคอนกรีตเสริมเหล็ก สายท่าหล่อ หมู่ที่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บ้านห้วยมุ่น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ตำบลชัยจุมพล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อำเภอลับแล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จังหวัดอุตรดิตถ์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491,500.-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 เพื่อเป็นค่าก่อสร้างถนนคอนกรีตเสริมเหล็ก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ขนาดกว้าง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4.00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เมตร ยาว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200.00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เมตร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0.15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เมตร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และมีพื้นที่เทคอนกรีตไม่น้อยกว่า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800.00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ตารางเมตร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รายละเอียดตามประมาณการงานก่อสร้างและตามแบบแปลนที่องค์การบริหารส่วนตำบลชัยจุมพลกำหนด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เป็นไปตามพระราชบัญญัติสภาตำบลและองค์การบริหารส่วนตำบล 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2537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แก้ไขเพิ่มเติมถึงฉบับที่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เป็นไปตามแผนพัฒนาท้องถิ่น (พ.ศ.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2566-2570)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แก้ไขครั้งที่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2/2568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หน้าที่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ลำดับที่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491,500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</w:tcPr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778" w:type="dxa"/>
            <w:shd w:val="clear" w:color="000000" w:fill="FFFFFF"/>
            <w:vAlign w:val="bottom"/>
          </w:tcPr>
          <w:p w:rsidR="00313E68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437" w:type="dxa"/>
            <w:shd w:val="clear" w:color="000000" w:fill="FFFFFF"/>
            <w:vAlign w:val="bottom"/>
          </w:tcPr>
          <w:p w:rsidR="00313E68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386" w:type="dxa"/>
            <w:shd w:val="clear" w:color="000000" w:fill="FFFFFF"/>
            <w:vAlign w:val="bottom"/>
          </w:tcPr>
          <w:p w:rsidR="00313E68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304" w:type="dxa"/>
            <w:shd w:val="clear" w:color="000000" w:fill="FFFFFF"/>
            <w:vAlign w:val="bottom"/>
          </w:tcPr>
          <w:p w:rsidR="00313E68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4649" w:type="dxa"/>
            <w:vMerge/>
            <w:shd w:val="clear" w:color="000000" w:fill="FFFFFF"/>
          </w:tcPr>
          <w:p w:rsidR="00313E68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868" w:type="dxa"/>
            <w:shd w:val="clear" w:color="000000" w:fill="FFFFFF"/>
          </w:tcPr>
          <w:p w:rsidR="00313E68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667" w:type="dxa"/>
            <w:gridSpan w:val="2"/>
            <w:shd w:val="clear" w:color="000000" w:fill="FFFFFF"/>
          </w:tcPr>
          <w:p w:rsidR="00313E68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7" w:type="dxa"/>
            <w:shd w:val="clear" w:color="000000" w:fill="FFFFFF"/>
          </w:tcPr>
          <w:p w:rsidR="00313E68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04" w:type="dxa"/>
            <w:shd w:val="clear" w:color="000000" w:fill="FFFFFF"/>
            <w:vAlign w:val="bottom"/>
          </w:tcPr>
          <w:p w:rsidR="00313E68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โครงการก่อสร้างถนน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คสล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.สายทุ่งนาดอน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หมู่ที่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ตำบลชัยจุมพล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โครงการก่อสร้างถนนคอนกรีตเสริมเหล็กสายทุ่งนาดอน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หมู่ที่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บ้านน้ำใส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ตำบลชัยจุมพล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อำเภอลับแล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อุตรดิตถ์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457,600.-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 เพื่อเป็นค่าก่อสร้างถนนคอนกรีตเสริมเหล็ก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ขนาดกว้าง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3.00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เมตร ยาว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260.00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เมตร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0.15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เมตร และมีพื้นที่เทคอนกรีตไม่น้อยกว่า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780.00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ตารางเมตร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รายละเอียดตามประมาณการงานก่อสร้างและตามแบบแปลนที่องค์การบริหารส่วนตำบลชัยจุมพลกำหนด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เป็นไปตามพระราชบัญญัติสภาตำบลและองค์การบริหารส่วนตำบล 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2537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แก้ไขเพิ่มเติมถึงฉบับที่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เป็นไปตามแผนพัฒนาท้องถิ่น (พ.ศ.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2566-2570)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แก้ไขครั้งที่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2/2568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หน้าที่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6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ลำดับที่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457,600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โครงการก่อสร้างถนน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คสล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.หมู่ที่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บ้านห้องสูง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จุด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ตำบลชัยจุมพล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อำเภอลับแล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จังหวัดอุตรดิตถ์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โครงการก่อสร้างถนนคอนกรีตเสริมเหล็ก หมู่ที่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บ้านห้องสูง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จุด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ตำบลชัยจุมพล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อำเภอลับแล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จังหวัดอุตรดิตถ์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78,900.-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เพื่อเป็นค่าก่อสร้างถนนคอนกรีตเสริมเหล็ก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จุด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ดังนี้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จุดที่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ซอยบ้านนายเดช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เล่ายี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ขนาดกว้าง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3.00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เมตร ยาว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22.00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เมตร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0.15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เมตร และมีพื้นที่เทคอนกรีตไม่น้อยกว่า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66.00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ตารางเมตร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จุดที่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ซอยบ้านนางหลง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วิชาธร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ขนาดกว้าง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2.50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เมตร ยาว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39.00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เมตร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0.15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เมตร และมีพื้นที่เทคอนกรีตไม่น้อยกว่า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97.50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ตารางเมตร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รายละเอียดตามประมาณการงานก่อสร้างและตามแบบแปลนที่องค์การบริหารส่วนตำบลชัยจุมพลกำหนด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เป็นไปตามพระราชบัญญัติสภาตำบลและองค์การบริหารส่วนตำบล 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2537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แก้ไขเพิ่มเติมถึงฉบับที่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เป็นไปตามแผนพัฒนาท้องถิ่น (พ.ศ.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2566-2570)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แก้ไขครั้งที่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2/2568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หน้าที่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2-3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ลำดับที่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78,900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557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vMerge w:val="restart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โครงการก่อสร้างถนนคอนกรีตเสริมเหล็ก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หมู่ที่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11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บ้านปากทาง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จุด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ตำบลชัยจุมพล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อำเภอลับแล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จังหวัดอุตรดิตถ์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โครงการก่อสร้างถนนคอนกรีตเสริมเหล็ก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หมู่ที่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11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บ้านปากทาง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จุด ตำบลชัยจุมพล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อำเภอลับแล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จังหวัดอุตรดิตถ์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405,000.-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เพื่อเป็นค่าก่อสร้างถนนคอนกรีตเสริมเหล็ก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หมู่ที่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11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บ้านปากทาง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จุด ตำบลชัยจุมพล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อำเภอลับแล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จังหวัดอุตรดิตถ์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ดังนี้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จุดที่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บ้านปากทาง ซอย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6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ซอย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6/1)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ก่อสร้างถนน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คสล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.ขนาดกว้าง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4.00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เมตร ยาว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24.00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เมตร หนา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0.15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เมตร และมีพื้นที่เทคอนกรีตไม่น้อยกว่า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96.00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ตารางเมตร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จุดที่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บ้านปากทาง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ซอย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6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ซอย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6/3)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ก่อสร้างถนน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คสล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.ขนาดกว้าง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4.00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เมตร ยาว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54.00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เมตร หนา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0.15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เมตร และมีพื้นที่เทคอนกรีตไม่น้อยกว่า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216.00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ตารางเมตร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จุดที่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บ้านปากทาง ซอย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6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ซอย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6/8)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ก่อสร้างถนน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คสล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.ขนาดกว้าง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4.00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เมตร ยาว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63.00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เมตร หนา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0.15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เมตร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และมีพื้นที่เทคอนกรีตไม่น้อยกว่า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252.00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ตารางเมตร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จุดที่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ซอยบ้านนายใบ อุปแก้ว ก่อสร้างถนน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คสล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.ขนาดกว้าง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2.00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เมตร ยาว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45.00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เมตร หนา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0.15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เมตร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และมีพื้นที่เท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คอนกรีตไม่น้อยกว่า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90.00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ตารางเมตร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รายละเอียดตามประมาณการงานก่อสร้างและตามแบบแปลนที่องค์การบริหารส่วนตำบลชัยจุมพลกำหนด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เป็นไปตามพระราชบัญญัติสภาตำบลและองค์การบริหารส่วนตำบล 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2537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แก้ไขเพิ่มเติมถึงฉบับที่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เป็นไปตามแผนพัฒนาท้องถิ่น (พ.ศ.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2566-2570)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แก้ไขครั้งที่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2/2568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หน้าที่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3-4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ลำดับที่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  <w:p w:rsidR="00D21A49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405,000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557"/>
        </w:trPr>
        <w:tc>
          <w:tcPr>
            <w:tcW w:w="304" w:type="dxa"/>
            <w:shd w:val="clear" w:color="000000" w:fill="FFFFFF"/>
            <w:vAlign w:val="bottom"/>
          </w:tcPr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778" w:type="dxa"/>
            <w:shd w:val="clear" w:color="000000" w:fill="FFFFFF"/>
            <w:vAlign w:val="bottom"/>
          </w:tcPr>
          <w:p w:rsidR="00313E68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437" w:type="dxa"/>
            <w:shd w:val="clear" w:color="000000" w:fill="FFFFFF"/>
            <w:vAlign w:val="bottom"/>
          </w:tcPr>
          <w:p w:rsidR="00313E68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386" w:type="dxa"/>
            <w:shd w:val="clear" w:color="000000" w:fill="FFFFFF"/>
            <w:vAlign w:val="bottom"/>
          </w:tcPr>
          <w:p w:rsidR="00313E68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304" w:type="dxa"/>
            <w:shd w:val="clear" w:color="000000" w:fill="FFFFFF"/>
            <w:vAlign w:val="bottom"/>
          </w:tcPr>
          <w:p w:rsidR="00313E68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4649" w:type="dxa"/>
            <w:vMerge/>
            <w:shd w:val="clear" w:color="000000" w:fill="FFFFFF"/>
          </w:tcPr>
          <w:p w:rsidR="00313E68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868" w:type="dxa"/>
            <w:shd w:val="clear" w:color="000000" w:fill="FFFFFF"/>
          </w:tcPr>
          <w:p w:rsidR="00313E68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667" w:type="dxa"/>
            <w:gridSpan w:val="2"/>
            <w:shd w:val="clear" w:color="000000" w:fill="FFFFFF"/>
          </w:tcPr>
          <w:p w:rsidR="00313E68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7" w:type="dxa"/>
            <w:shd w:val="clear" w:color="000000" w:fill="FFFFFF"/>
          </w:tcPr>
          <w:p w:rsidR="00313E68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04" w:type="dxa"/>
            <w:shd w:val="clear" w:color="000000" w:fill="FFFFFF"/>
            <w:vAlign w:val="bottom"/>
          </w:tcPr>
          <w:p w:rsidR="00313E68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โครงการก่อสร้างรางระบายน้ำ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คสล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 สายโรงน้ำ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แข็งนี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ไอซ์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(ต่อ) หมู่ที่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   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บ้านป่าสัก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โครงการก่อสร้างรางระบายน้ำคอนกรีตเสริมเหล็ก สายโรงน้ำ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แข็งนีโน่ไอซ์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ต่อ)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หมู่ที่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บ้านป่าสัก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ตำบลชัยจุมพล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อำเภอลับแล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จังหวัดอุตรดิตถ์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337,200.-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เพื่อเป็นค่าก่อสร้างรางระบายน้ำคอนกรีตเสริมเหล็ก ยาว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115.00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เมตร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กว้าง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0.24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เมตร ลึกไม่น้อยกว่า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0.40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เมตร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0.08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เมตร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รายละเอียดตามประมาณการงานก่อสร้างและตามแบบแปลนที่องค์การบริหารส่วนตำบลชัยจุมพลกำหนด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เป็นไปตามพระราชบัญญัติสภาตำบลและองค์การบริหารส่วนตำบล 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2537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แก้ไขเพิ่มเติมถึงฉบับที่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เป็นไปตามแผนพัฒนาท้องถิ่น (พ.ศ.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2566-2570)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เพิ่มเติมครั้งที่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1/2568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หน้าที่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30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ลำดับที่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36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337,200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ค่าปรับปรุงที่ดินและสิ่งก่อสร้าง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vMerge w:val="restart"/>
            <w:shd w:val="clear" w:color="000000" w:fill="FFFFFF"/>
            <w:hideMark/>
          </w:tcPr>
          <w:p w:rsidR="00A07C4F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โครงการปรับปรุงท่อเมนประปาหมู่บ้านชำป่าหวาย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หมู่ที่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ตำบลชัยจุมพล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อำเภอลับแล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จังหวัดอุตรดิตถ์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โครงการปรับปรุงท่อเมนประปาหมู่บ้านชำป่าหวาย หมู่ที่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จุด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ตำบลชัยจุมพล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อำเภอลับแล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จังหวัดอุตรดิตถ์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434,500.-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เพื่อเป็นค่าปรับปรุงท่อเมนประปาหมู่บ้านชำป่าหวาย หมู่ที่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จุด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ดังนี้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จุดที่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บริเวณทางหลวงท้องถิ่น หมายเลข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อต.ถ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28-005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ท่อ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PVC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ขนาดเส้นผ่านศูนย์กลาง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นิ้ว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ชั้น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8.5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ยาว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1,280.00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เมตร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จุดที่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บริเวณสายม่อนกลางกลางนา ท่อ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PVC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ขนาดเส้นผ่านศูนย์กลาง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นิ้ว ชั้น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8.5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ยาว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855.00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เมตร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รายละเอียดตามประมาณการงานก่อสร้างและตามแบบแปลนที่องค์การบริหารส่วนตำบลชัยจุมพลกำหนด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เป็นไปตามพระราชบัญญัติสภาตำบลและองค์การบริหารส่วนตำบล 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2537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แก้ไขเพิ่มเติมถึงฉบับที่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2562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เป็นไปตามแผนพัฒนาท้องถิ่น (พ.ศ.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2566-2570)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แก้ไขครั้งที่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2/2568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หน้าที่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6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ลำดับที่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9</w:t>
            </w:r>
          </w:p>
          <w:p w:rsidR="00313E68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313E68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434,500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</w:tcPr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  <w:p w:rsidR="00313E68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778" w:type="dxa"/>
            <w:shd w:val="clear" w:color="000000" w:fill="FFFFFF"/>
            <w:vAlign w:val="bottom"/>
          </w:tcPr>
          <w:p w:rsidR="00313E68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437" w:type="dxa"/>
            <w:shd w:val="clear" w:color="000000" w:fill="FFFFFF"/>
            <w:vAlign w:val="bottom"/>
          </w:tcPr>
          <w:p w:rsidR="00313E68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386" w:type="dxa"/>
            <w:shd w:val="clear" w:color="000000" w:fill="FFFFFF"/>
            <w:vAlign w:val="bottom"/>
          </w:tcPr>
          <w:p w:rsidR="00313E68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304" w:type="dxa"/>
            <w:shd w:val="clear" w:color="000000" w:fill="FFFFFF"/>
            <w:vAlign w:val="bottom"/>
          </w:tcPr>
          <w:p w:rsidR="00313E68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4649" w:type="dxa"/>
            <w:vMerge/>
            <w:shd w:val="clear" w:color="000000" w:fill="FFFFFF"/>
          </w:tcPr>
          <w:p w:rsidR="00313E68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868" w:type="dxa"/>
            <w:shd w:val="clear" w:color="000000" w:fill="FFFFFF"/>
          </w:tcPr>
          <w:p w:rsidR="00313E68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667" w:type="dxa"/>
            <w:gridSpan w:val="2"/>
            <w:shd w:val="clear" w:color="000000" w:fill="FFFFFF"/>
          </w:tcPr>
          <w:p w:rsidR="00313E68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7" w:type="dxa"/>
            <w:shd w:val="clear" w:color="000000" w:fill="FFFFFF"/>
          </w:tcPr>
          <w:p w:rsidR="00313E68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04" w:type="dxa"/>
            <w:shd w:val="clear" w:color="000000" w:fill="FFFFFF"/>
            <w:vAlign w:val="bottom"/>
          </w:tcPr>
          <w:p w:rsidR="00313E68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10304" w:type="dxa"/>
            <w:gridSpan w:val="11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แผนงานการเกษตร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776" w:type="dxa"/>
            <w:gridSpan w:val="4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งานส่งเสริมการเกษตร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339" w:type="dxa"/>
            <w:gridSpan w:val="3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720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ๆ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โครงการช่วยเหลือประชาชนตามอำนาจหน้าที่ขององค์กรปกครองส่วนท้องถิ่น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กรณีช่วยเหลือเกษตรกรผู้มีรายได้น้อย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โครงการช่วยเหลือประชาชนตามอำนาจหน้าที่ขององค์กรปกครองส่วนท้องถิ่น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กรณีช่วยเหลือเกษตรกรผู้มีรายได้น้อย 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20,000.-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เพื่อเป็นค่าใช้จ่ายในการช่วยเหลือประชาชนตามอำนาจหน้าที่ขององค์กรปกครองส่วนท้องถิ่น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กรณีช่วยเหลือเกษตรกรผู้มีรายได้น้อย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                                                                                  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และที่แก้ไขเพิ่มเติม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เป็นไปตามแผนพัฒนาท้องถิ่น (พ.ศ.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2566-2570)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เพิ่มเติมครั้งที่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2/2566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หน้าที่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13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ลำดับที่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776" w:type="dxa"/>
            <w:gridSpan w:val="4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งานสิ่งแวดล้อมและทรัพยากรธรรมชาติ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339" w:type="dxa"/>
            <w:gridSpan w:val="3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720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ๆ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313E68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โครงการอนุรักษ์พันธุกรรมพืชอันเนื่องมาจากพระราชดำริสมเด็จพระเทพรัตนราชสุดาฯ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สยามบรมราชกุมารี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อพ.สธ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โครงการอนุรักษ์พันธุกรรมพืชอันเนื่องมาจากพระราชดำริสมเด็จพระเทพรัตนราชสุดาฯ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สยามบรมราชกุมารี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อพ.สธ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30,000.-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เพื่อเป็นค่าใช้จ่ายประชุมคณะกรรมการ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จัดอบรมทำฐานข้อมูล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การสำรวจทรัพยากรท้องถิ่น การจัดทำข้อมูล การสำรวจพื้นที่ปกปักษ์และอนุรักษ์พันธุกรรมพืช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จัดทำป้าย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ฯลฯ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ตามโครงการอนุรักษ์พันธุกรรมพืชอันเนื่องมาจากพระราชดำริสมเด็จพระเทพรัตนราชสุดาฯ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สยามบรมราชกุมารี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อพ.สธ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2557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หนังสือกระทรวงมหาดไทย ด่วนที่สุด ที่มท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0808.2/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6354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24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มิถุนายน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2567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เป็นไปตามแผนพัฒนาท้องถิ่น(พ.ศ.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2566-2570)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หน้า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88 </w:t>
            </w:r>
          </w:p>
          <w:p w:rsidR="00313E68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313E68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30,000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10304" w:type="dxa"/>
            <w:gridSpan w:val="11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แผนงานงบกลาง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776" w:type="dxa"/>
            <w:gridSpan w:val="4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งบกลาง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25,400,536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339" w:type="dxa"/>
            <w:gridSpan w:val="3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งบกลาง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25,400,536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งบกลาง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25,400,536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เงินสมทบกองทุนประกันสังคม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150,000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1759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เงินสมทบกองทุนประกันสังคม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150,000.-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 เพื่อจ่ายเป็นเงินสมทบกองทุนประกันสังคมให้กับพนักงานจ้าง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21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คน (สำนักปลัด)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เป็นไปตามพระราชบัญญัติประกันสังคม 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2533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แก้ไขเพิ่มเติมถึง(ฉบับที่</w:t>
            </w:r>
            <w:r w:rsidR="00313E68">
              <w:rPr>
                <w:rFonts w:ascii="TH SarabunPSK" w:eastAsia="Times New Roman" w:hAnsi="TH SarabunPSK" w:cs="TH SarabunPSK"/>
                <w:color w:val="000000"/>
                <w:sz w:val="28"/>
              </w:rPr>
              <w:t>4)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2558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เงินสมทบกองทุนเงินทดแทน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158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เงินสมทบกองทุนเงินทดแทน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เพื่อจ่ายสมทบกองทุนเงินทดแทนให้กับพนักงานจ้าง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21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คน (สำนักปลัด)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เป็นไปตามพระราชบัญญัติเงินทดแทน (ฉบับที่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เบี้ยยังชีพผู้สูงอายุ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19,212,000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3250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เบี้ยยังชีพผู้สูงอายุ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19,212,000.-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 เพื่อจ่ายเป็นเงินเบี้ยยังชีพ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ผู้สูงอายุ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ตามโครงการสร้างหลักประกันด้านรายได้แก่ผู้สูงอายุ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ว่าด้วยหลักเกณฑ์การจ่ายเงินเบี้ยยังชีพผู้สูงอายุขององค์กรปกครองส่วนท้องถิ่น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2566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เป็นไปตามหนังสือกรมส่งเสริมการปกครองท้องถิ่น ด่วนที่สุดที่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0810.6 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2858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กรกฎาคม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2568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เป็นไปตามแผนพัฒนาท้องถิ่น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2566-2570)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หน้า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69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ลำดับที่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เบี้ยยังชีพความพิการ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4,846,800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3544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เบี้ยยังชีพคนพิการ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4,864,800.-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เพื่อจ่ายเป็นเงินเบี้ยยังชีพคนพิการ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ตามโครงการเสริมสร้างสวัสดิการทางสังคมให้แก่ผู้พิการ และทุพพลภาพ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หลักเกณฑ์การจ่ายเงินเบี้ยความพิการให้คนพิการ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พ.ศ.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2553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และที่แก้ไขเพิ่มเติม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รวมถึงหนังสือสั่งการที่เกี่ยวข้อง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เป็นไปตามหนังสือกรมส่งเสริมการปกครองท้องถิ่น ด่วนที่สุดที่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0810.6 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2858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กรกฎาคม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2568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เป็นไปตามแผนพัฒนาท้องถิ่น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2566-2570)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หน้า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69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ลำดับที่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 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เบี้ยยังชีพผู้ป่วยเอดส์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90,000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3247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เบี้ยยังชีพผู้ป่วยเอดส์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90,000.-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เพื่อจ่ายเป็นเงินเบี้ยยังชีพผู้ป่วยเอดส์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ตามโครงการสนับสนุนการจัดสวัสดิการทางสังคมแก่ผู้ด้อยโอกาสทางสังคม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การจ่ายเงินสงเคราะห์เพื่อการยังชีพ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2548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และหนังสือ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สั่งการที่เกี่ยวข้อง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เป็นไปตามหนังสือกรมส่งเสริมการปกครองท้องถิ่น ด่วนที่สุดที่ มท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0810.6 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2858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กรกฎาคม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2568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เป็นไปตามแผนพัฒนาท้องถิ่น (พ.ศ.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2566-2570)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หน้า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69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ลำดับที่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เงินสำรองจ่าย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200,000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3554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เงินสำรองจ่าย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200,000.-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เป็นค่าใช้จ่ายกรณีมีเหตุสาธารณภัยเกิดขึ้นหรือกรณีการป้องกันและยับยั้งก่อนการเกิดสาธารณภั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หรือคาดว่าจะเกิดสาธารณภัยหรือกรณีฉุกเฉินเพื่อบรรเทาปัญหาความเดือดร้อนของประชาชนเป็นส่วนรวมได้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แยกดังนี้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สำนักปลัด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200,000.-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เป็นไปตามระเบียบกระทรวงมหาดไทยว่าด้วยวิธีการงบประมาณขององค์กรปกครองส่วนท้องถิ่น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2563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ข้อ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19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ระเบียบกระทรวงมหาดไทยว่าด้วยค่าใช้จ่ายเพื่อช่วยเหลือประชาชนตามอำนาจหน้าที่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2566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953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รายจ่ายตามข้อผูกพัน</w:t>
            </w: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vMerge w:val="restart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เงินช่วยค่าครองชีพผู้รับบำนาญ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ช.ค.บ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เงินช่วยค่าครองชีพผู้รับบำนาญ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ช.ค.บ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.) 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48,946.-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เพื่อจ่ายเป็นเงินช่วยเหลือค่าครองชีพให้กับข้าราชการบำนาญ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กองการศึกษา ศาสนาและวัฒนธรรม 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เป็นไปตามระเบียบกระทรวงมหาดไทยว่าด้วยเงินช่วยค่าครองชีพผู้รับบำนาญของข้าราชการส่วนท้องถิ่น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ฉบับที่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18 )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2567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ประกาศ ณ 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30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กันยายน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2567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48,946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000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vMerge/>
            <w:vAlign w:val="center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vMerge w:val="restart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เงินบำเหน็จบำนาญพนักงานครู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เงินบำเหน็จบำนาญพนักงานครู ตั้งไว้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83,055.-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เพื่อจ่ายเงินบำนาญให้กับข้าราชการ จำนวน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 (กองการศึกษา ศาสนาและวัฒนธรรม 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เป็นไปตามพระราชบัญญัติบำเหน็จบำนาญข้าราชการส่วนท้องถิ่น 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2500 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แก้ไขเพิ่มเติม(ฉบับที่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8)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2556)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เป็นไปตามระเบียบกระทรวงมหาดไทยว่าด้วยเงินบำเหน็จบำนาญข้าราชการส่วนท้องถิ่น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2546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83,055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226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vMerge/>
            <w:vAlign w:val="center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6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9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เงินสมทบกองทุนบำเหน็จบำนาญข้าราชการส่วนท้องถิ่น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ก.บ.ท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เงินสมทบกองทุนกองทุนบำเหน็จบำนาญข้าราชการส่วนท้องถิ่น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ก.บ.ท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.)ตั้งไว้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586,620.-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เพื่อจ่ายเป็นเงินสมทบกองทุนกองทุนบำเหน็จบำนาญข้าราชการส่วนท้องถิ่น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ก.บ.ท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สำนักปลัด)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เป็นไปตามระเบียบกระทรวงมหาดไทยว่าด้วยเงินบำเหน็จบำนาญข้าราชการส่วนท้องถิ่น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2546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และที่แก้ไขเพิ่มเติม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ฉบับที่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2563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เป็นไปตามหนังสือสำนักงานกองทุนบำเหน็จบำนาญข้าราชการส่วนท้องถิ่น ที่ มท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0808.5/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40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27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กันยายน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2566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586,620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Tr="00A25D19">
        <w:tblPrEx>
          <w:tblW w:w="10304" w:type="dxa"/>
          <w:tblInd w:w="93" w:type="dxa"/>
          <w:tblLook w:val="04A0"/>
        </w:tblPrEx>
        <w:trPr>
          <w:trHeight w:val="402"/>
        </w:trPr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778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86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649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สมทบกองทุนหลักประกันสุขภาพตำบลชัยจุมพล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สมทบกองทุนหลักประกันสุขภาพตำบลชัยจุมพล ตั้งไว้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173,115.- 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 เพื่อจ่ายสมทบกองทุนหลักประกันสุขภาพตำบลชัยจุมพล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(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กองสาธารณสุขและสิ่งแวดล้อม)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 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เป็นไปตามระเบียบกระทรวงมหาดไทยว่าด้วยการตั้งงบประมาณของ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อปท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 เพื่อสมทบกองทุน 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2561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และที่แก้ไขเพิ่มเติมถึง(ฉบับที่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3)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2565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-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เป็นไปตามประกาศสำนักงานหลักประกันสุขภาพแห่งชาติ เรื่อง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อัตราเงินสมทบจากองค์กรปกครองส่วนท้องถิ่นเข้ากองทุนหลักประกันสุขภาพในระดับท้องถิ่นหรือพื้นที่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2568</w:t>
            </w:r>
          </w:p>
        </w:tc>
        <w:tc>
          <w:tcPr>
            <w:tcW w:w="868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67" w:type="dxa"/>
            <w:gridSpan w:val="2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</w:rPr>
              <w:t>173,115</w:t>
            </w:r>
          </w:p>
        </w:tc>
        <w:tc>
          <w:tcPr>
            <w:tcW w:w="607" w:type="dxa"/>
            <w:shd w:val="clear" w:color="000000" w:fill="FFFFFF"/>
            <w:hideMark/>
          </w:tcPr>
          <w:p w:rsidR="00A07C4F" w:rsidRPr="00D26369" w:rsidP="00A07C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636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304" w:type="dxa"/>
            <w:shd w:val="clear" w:color="000000" w:fill="FFFFFF"/>
            <w:vAlign w:val="bottom"/>
            <w:hideMark/>
          </w:tcPr>
          <w:p w:rsidR="00A07C4F" w:rsidRPr="00D26369" w:rsidP="00A07C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D2636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</w:tbl>
    <w:p w:rsidR="009B0D2B" w:rsidRPr="00D26369">
      <w:pPr>
        <w:rPr>
          <w:sz w:val="28"/>
          <w:cs/>
        </w:rPr>
      </w:pPr>
    </w:p>
    <w:sectPr w:rsidSect="009A3D39">
      <w:type w:val="nextPage"/>
      <w:pgSz w:w="11906" w:h="16838"/>
      <w:pgMar w:top="1276" w:right="993" w:bottom="962" w:left="993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12A"/>
    <w:rsid w:val="00011D4B"/>
    <w:rsid w:val="00074250"/>
    <w:rsid w:val="000C0932"/>
    <w:rsid w:val="0010704E"/>
    <w:rsid w:val="0017112A"/>
    <w:rsid w:val="001A6DFD"/>
    <w:rsid w:val="002F7FE4"/>
    <w:rsid w:val="00313E68"/>
    <w:rsid w:val="003157AD"/>
    <w:rsid w:val="006341A2"/>
    <w:rsid w:val="00984919"/>
    <w:rsid w:val="009A6CB3"/>
    <w:rsid w:val="009B0D2B"/>
    <w:rsid w:val="00A07C4F"/>
    <w:rsid w:val="00C62FD3"/>
    <w:rsid w:val="00D21A49"/>
    <w:rsid w:val="00D26369"/>
    <w:rsid w:val="00DD137D"/>
    <w:rsid w:val="00EB4E26"/>
    <w:rsid w:val="00F03BF3"/>
    <w:rsid w:val="00FD23E0"/>
  </w:rsids>
  <m:mathPr>
    <m:mathFont m:val="Cambria Math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1</cp:revision>
  <dcterms:created xsi:type="dcterms:W3CDTF">2024-08-16T03:31:00Z</dcterms:created>
  <dcterms:modified xsi:type="dcterms:W3CDTF">2024-08-16T03:31:00Z</dcterms:modified>
</cp:coreProperties>
</file>